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75F4" w14:textId="5855C203" w:rsidR="003C28FC" w:rsidRPr="00200209" w:rsidRDefault="003C28FC" w:rsidP="00200209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</w:p>
    <w:p w14:paraId="5A96AE43" w14:textId="5FA91175" w:rsidR="00230D34" w:rsidRPr="008F5662" w:rsidRDefault="008F5662" w:rsidP="008F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11441370" wp14:editId="5746DD1C">
            <wp:extent cx="4638675" cy="3093473"/>
            <wp:effectExtent l="0" t="0" r="0" b="0"/>
            <wp:docPr id="44771271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28" cy="31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6FDAEA4F" w:rsidR="003C28FC" w:rsidRPr="005F7798" w:rsidRDefault="001E47E7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PROGRAMKOORDINÁTOR</w:t>
      </w:r>
    </w:p>
    <w:p w14:paraId="4CEFE528" w14:textId="7C4E764A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Magyarország egyik meghatározó egyeteme</w:t>
      </w:r>
      <w:r w:rsidR="00761ECB">
        <w:rPr>
          <w:rFonts w:ascii="Bookman Old Style" w:eastAsia="Times New Roman" w:hAnsi="Bookman Old Style" w:cs="Arial"/>
          <w:sz w:val="24"/>
          <w:szCs w:val="24"/>
          <w:lang w:eastAsia="hu-HU"/>
        </w:rPr>
        <w:t>, melynek előremutató céljai között szerepel az oktatásszervezési és digitális innováció előtérbe helyezése. Emellett rendkívül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0E1F90F3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1E47E7"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ön</w:t>
      </w:r>
      <w:r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1E47E7"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kialakított digitális oktatásfejlesztési rendszer, az Oktatási Iránytű program operatív támogatására keressük leendő munkatársunkat</w:t>
      </w:r>
      <w:r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884D7C4" w14:textId="730B55A2" w:rsidR="000D3E86" w:rsidRDefault="000D3E86" w:rsidP="006D5F6E">
      <w:pPr>
        <w:spacing w:after="0"/>
        <w:rPr>
          <w:rFonts w:ascii="Bookman Old Style" w:hAnsi="Bookman Old Style" w:cs="Arial"/>
          <w:sz w:val="24"/>
          <w:szCs w:val="24"/>
        </w:rPr>
      </w:pPr>
      <w:r w:rsidRPr="001E47E7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1E47E7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1E47E7" w:rsidRPr="001E47E7">
        <w:rPr>
          <w:rFonts w:ascii="Bookman Old Style" w:hAnsi="Bookman Old Style" w:cs="Arial"/>
          <w:sz w:val="24"/>
          <w:szCs w:val="24"/>
        </w:rPr>
        <w:t>teljes munkaidő</w:t>
      </w:r>
    </w:p>
    <w:p w14:paraId="7AF9B1E3" w14:textId="77777777" w:rsidR="006D5F6E" w:rsidRDefault="006D5F6E" w:rsidP="006D5F6E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27F64169" w14:textId="5ADDA99E" w:rsidR="00D35350" w:rsidRDefault="00D35350" w:rsidP="006D5F6E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1E47E7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1E47E7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1E47E7" w:rsidRPr="001E47E7">
        <w:rPr>
          <w:rFonts w:ascii="Bookman Old Style" w:hAnsi="Bookman Old Style" w:cs="Arial"/>
          <w:sz w:val="24"/>
          <w:szCs w:val="24"/>
        </w:rPr>
        <w:t>határozatlan</w:t>
      </w:r>
      <w:r w:rsidR="001E47E7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</w:p>
    <w:p w14:paraId="5AFA58B7" w14:textId="77777777" w:rsidR="006D5F6E" w:rsidRPr="00D62B03" w:rsidRDefault="006D5F6E" w:rsidP="006D5F6E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BC668F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BC668F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BC668F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3DB25206" w14:textId="3E4A18D6" w:rsidR="00393E41" w:rsidRDefault="001E47E7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Oktatói Iránytű program koordinációja, projektmenedzsment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programvezető iránymutatásai szerint;</w:t>
      </w:r>
    </w:p>
    <w:p w14:paraId="2A636F7B" w14:textId="7725575C" w:rsidR="008F5662" w:rsidRDefault="008F5662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online felület adminisztrátori feladatainak ellátása;</w:t>
      </w:r>
    </w:p>
    <w:p w14:paraId="72A7124A" w14:textId="35C792C2" w:rsidR="008F5662" w:rsidRDefault="008F5662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intézeti adminisztrátorok koordinálása;</w:t>
      </w:r>
    </w:p>
    <w:p w14:paraId="12FC1129" w14:textId="46E96462" w:rsidR="001E47E7" w:rsidRDefault="001E47E7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események és tevékenységek koordinációja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szervezés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>ben és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lebonyolítás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>ban való részvétel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8106909" w14:textId="3D54B3C1" w:rsidR="001E47E7" w:rsidRDefault="001E47E7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dokumentáció vezetése és jelentések megírása;</w:t>
      </w:r>
    </w:p>
    <w:p w14:paraId="6712F787" w14:textId="4916F070" w:rsidR="001E47E7" w:rsidRPr="00C930E7" w:rsidRDefault="001E47E7" w:rsidP="00C930E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kommunikáció és együttműködés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>; információáramlás biztosítása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operatív csapat, szakmai műhelyek, oktatói közösség és a programot támogató egységek között.</w:t>
      </w:r>
    </w:p>
    <w:p w14:paraId="5F29847E" w14:textId="77777777" w:rsidR="006D5F6E" w:rsidRPr="00FD2D5B" w:rsidRDefault="006D5F6E" w:rsidP="00FD2D5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8F566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8F566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D2EDF56" w14:textId="7A80564D" w:rsidR="00C930E7" w:rsidRPr="001E47E7" w:rsidRDefault="001E47E7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felsőfokú végzettség (BA/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>Bsc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diploma);</w:t>
      </w:r>
    </w:p>
    <w:p w14:paraId="219FD0F4" w14:textId="287BCC5F" w:rsidR="001E47E7" w:rsidRPr="001E47E7" w:rsidRDefault="001E47E7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1-2 év tapasztalat adminisztratív vagy projektkoordinációs munkakörben;</w:t>
      </w:r>
    </w:p>
    <w:p w14:paraId="695CB6F2" w14:textId="305C30DA" w:rsidR="001E47E7" w:rsidRPr="001E47E7" w:rsidRDefault="001E47E7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kiemelkedő szervezőképesség;</w:t>
      </w:r>
    </w:p>
    <w:p w14:paraId="7CEAE486" w14:textId="5BCAFAF4" w:rsidR="001E47E7" w:rsidRPr="001E47E7" w:rsidRDefault="001E47E7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>digitális eszközök kezelése és kimutatások megírása;</w:t>
      </w:r>
    </w:p>
    <w:p w14:paraId="4588434D" w14:textId="37673DF3" w:rsidR="001E47E7" w:rsidRPr="008F5662" w:rsidRDefault="001E47E7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magabiztos felhasználói szintű számítógépes ismeretek (különösen Word, Excel,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Powerpoint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Sharepoint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MS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>Teams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>)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48C0794" w14:textId="53893637" w:rsidR="008F5662" w:rsidRPr="008F5662" w:rsidRDefault="008F5662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kiváló kommunikációs és együttműködési készségek;</w:t>
      </w:r>
    </w:p>
    <w:p w14:paraId="40EA4A2F" w14:textId="3F06ADA1" w:rsidR="008F5662" w:rsidRPr="008F5662" w:rsidRDefault="008F5662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angol nyelv legalább középfokú ismerete;</w:t>
      </w:r>
    </w:p>
    <w:p w14:paraId="6F1A0C06" w14:textId="2B8EDA2D" w:rsidR="008F5662" w:rsidRPr="008F5662" w:rsidRDefault="008F5662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határidők és részletek iránti érzékenység;</w:t>
      </w:r>
    </w:p>
    <w:p w14:paraId="25E6B2C3" w14:textId="2FDD76E3" w:rsidR="008F5662" w:rsidRPr="001E47E7" w:rsidRDefault="008F5662" w:rsidP="001E47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proaktív hozzáállás, rugalmasság, megoldásorientált szemlélet.</w:t>
      </w:r>
    </w:p>
    <w:p w14:paraId="0E6B6625" w14:textId="77777777" w:rsidR="000141F8" w:rsidRPr="000141F8" w:rsidRDefault="000141F8" w:rsidP="000141F8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1E47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BD90C43" w14:textId="0293E901" w:rsidR="00C930E7" w:rsidRPr="00FD2D5B" w:rsidRDefault="001E47E7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oktatásszervezési környezetben vagy felsőoktatási intézményben szerzett tapasztalat</w:t>
      </w:r>
    </w:p>
    <w:p w14:paraId="04EA8CBE" w14:textId="6AFD98A0" w:rsidR="000D22EF" w:rsidRPr="00FD2D5B" w:rsidRDefault="000D22E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rendezvényszervezési tapasztalat</w:t>
      </w:r>
    </w:p>
    <w:p w14:paraId="3681E2C9" w14:textId="1EB0BC86" w:rsidR="000D22EF" w:rsidRPr="00FD2D5B" w:rsidRDefault="000D22E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nemzetközi tapasztalat</w:t>
      </w:r>
    </w:p>
    <w:p w14:paraId="21E721EC" w14:textId="0D562B34" w:rsidR="000D22EF" w:rsidRPr="00C930E7" w:rsidRDefault="000D22EF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felsőfokú angol nyelvtudás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14A26B46" w:rsidR="00981C6D" w:rsidRPr="00C73759" w:rsidRDefault="008F5662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f</w:t>
      </w:r>
      <w:r w:rsidR="00981C6D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ényképes szakmai önéletrajz</w:t>
      </w:r>
    </w:p>
    <w:p w14:paraId="02C1222A" w14:textId="542A357F" w:rsidR="00053E8B" w:rsidRPr="00C73759" w:rsidRDefault="008F5662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m</w:t>
      </w:r>
      <w:r w:rsidR="00053E8B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74F95597" w:rsidR="00AD714E" w:rsidRPr="00C73759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h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osszú távú és biztos munkalehetőség Magyarország egyik legnagyobb egyeteménél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56063B2" w14:textId="7BF00862" w:rsidR="00AD714E" w:rsidRPr="00C73759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h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eti egy nap </w:t>
      </w:r>
      <w:proofErr w:type="spellStart"/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home-office</w:t>
      </w:r>
      <w:proofErr w:type="spellEnd"/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munkalehetőség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6B944E7" w14:textId="427E94CF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  <w:r w:rsidR="008F566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1C9531AE" w14:textId="3A630467" w:rsidR="00D96813" w:rsidRPr="00C73759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felelősségteljes, komplex munkakör;</w:t>
      </w:r>
    </w:p>
    <w:p w14:paraId="229F98EF" w14:textId="18B57818" w:rsidR="00D96813" w:rsidRPr="007B5AAA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</w:t>
      </w:r>
      <w:r w:rsidR="00D9681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="00D9681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FBACF8E" w14:textId="0C6FB70C" w:rsidR="00D96813" w:rsidRPr="007B5AAA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u</w:t>
      </w:r>
      <w:r w:rsidR="00D9681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tazási költségtérítés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1CB96669" w14:textId="78E54DC0" w:rsidR="00D96813" w:rsidRPr="007B5AAA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c</w:t>
      </w:r>
      <w:r w:rsidR="00D9681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, laptop;</w:t>
      </w:r>
    </w:p>
    <w:p w14:paraId="516F6678" w14:textId="4CA5E4CF" w:rsidR="00D96813" w:rsidRPr="00C73759" w:rsidRDefault="008F5662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ü</w:t>
      </w:r>
      <w:r w:rsidR="00D9681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dülési, sportolási lehetőségek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339EC17D" w14:textId="0FADC8FD" w:rsidR="009F081E" w:rsidRPr="00BC668F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BC668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BC668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BC668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BC668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6B606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</w:t>
      </w:r>
      <w:r w:rsidR="00073B7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10.18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BC668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BC668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0B7EE5AE" w:rsidR="0080158A" w:rsidRPr="00073B70" w:rsidRDefault="001A67F8" w:rsidP="00073B70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8" w:history="1"/>
      <w:hyperlink r:id="rId9" w:history="1">
        <w:r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</w:t>
      </w:r>
      <w:r w:rsidR="008473E0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="008473E0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tárgyban kérjük megjelölni a betöltendő munkakör 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elnevezését: „</w:t>
      </w:r>
      <w:r w:rsidR="008473E0" w:rsidRPr="00721483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programkoordinátor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</w:t>
      </w:r>
      <w:r w:rsidR="00721483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33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="008473E0" w:rsidRPr="007214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1594C189" w:rsidR="007B5AAA" w:rsidRPr="008F5662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8F566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8F566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8F5662"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2100 Gödöllő, Páter Károly utca 1. vagy 3200 Gyöngyös, Mátrai út 36.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8F5662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8F5662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06181EAF" w14:textId="1012D407" w:rsidR="004B10ED" w:rsidRPr="008F5662" w:rsidRDefault="007663C3" w:rsidP="008F566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10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sectPr w:rsidR="004B10ED" w:rsidRPr="008F5662" w:rsidSect="006B2012">
      <w:pgSz w:w="11906" w:h="16838"/>
      <w:pgMar w:top="284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B918" w14:textId="77777777" w:rsidR="00E327EA" w:rsidRDefault="00E327EA" w:rsidP="00E327EA">
      <w:pPr>
        <w:spacing w:after="0" w:line="240" w:lineRule="auto"/>
      </w:pPr>
      <w:r>
        <w:separator/>
      </w:r>
    </w:p>
  </w:endnote>
  <w:endnote w:type="continuationSeparator" w:id="0">
    <w:p w14:paraId="240648B6" w14:textId="77777777" w:rsidR="00E327EA" w:rsidRDefault="00E327EA" w:rsidP="00E3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0F44" w14:textId="77777777" w:rsidR="00E327EA" w:rsidRDefault="00E327EA" w:rsidP="00E327EA">
      <w:pPr>
        <w:spacing w:after="0" w:line="240" w:lineRule="auto"/>
      </w:pPr>
      <w:r>
        <w:separator/>
      </w:r>
    </w:p>
  </w:footnote>
  <w:footnote w:type="continuationSeparator" w:id="0">
    <w:p w14:paraId="7C278325" w14:textId="77777777" w:rsidR="00E327EA" w:rsidRDefault="00E327EA" w:rsidP="00E3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421371">
    <w:abstractNumId w:val="15"/>
  </w:num>
  <w:num w:numId="2" w16cid:durableId="683748514">
    <w:abstractNumId w:val="17"/>
  </w:num>
  <w:num w:numId="3" w16cid:durableId="1432697666">
    <w:abstractNumId w:val="2"/>
  </w:num>
  <w:num w:numId="4" w16cid:durableId="919945771">
    <w:abstractNumId w:val="5"/>
  </w:num>
  <w:num w:numId="5" w16cid:durableId="679048311">
    <w:abstractNumId w:val="19"/>
  </w:num>
  <w:num w:numId="6" w16cid:durableId="876772288">
    <w:abstractNumId w:val="11"/>
  </w:num>
  <w:num w:numId="7" w16cid:durableId="1609702917">
    <w:abstractNumId w:val="8"/>
  </w:num>
  <w:num w:numId="8" w16cid:durableId="2111780381">
    <w:abstractNumId w:val="0"/>
  </w:num>
  <w:num w:numId="9" w16cid:durableId="980186098">
    <w:abstractNumId w:val="16"/>
  </w:num>
  <w:num w:numId="10" w16cid:durableId="80297079">
    <w:abstractNumId w:val="13"/>
  </w:num>
  <w:num w:numId="11" w16cid:durableId="1116559682">
    <w:abstractNumId w:val="17"/>
  </w:num>
  <w:num w:numId="12" w16cid:durableId="117143929">
    <w:abstractNumId w:val="12"/>
  </w:num>
  <w:num w:numId="13" w16cid:durableId="738597058">
    <w:abstractNumId w:val="21"/>
  </w:num>
  <w:num w:numId="14" w16cid:durableId="948658147">
    <w:abstractNumId w:val="1"/>
  </w:num>
  <w:num w:numId="15" w16cid:durableId="364718788">
    <w:abstractNumId w:val="18"/>
  </w:num>
  <w:num w:numId="16" w16cid:durableId="1594123440">
    <w:abstractNumId w:val="7"/>
  </w:num>
  <w:num w:numId="17" w16cid:durableId="242304668">
    <w:abstractNumId w:val="9"/>
  </w:num>
  <w:num w:numId="18" w16cid:durableId="73212347">
    <w:abstractNumId w:val="3"/>
  </w:num>
  <w:num w:numId="19" w16cid:durableId="1834295781">
    <w:abstractNumId w:val="6"/>
  </w:num>
  <w:num w:numId="20" w16cid:durableId="1282884495">
    <w:abstractNumId w:val="20"/>
  </w:num>
  <w:num w:numId="21" w16cid:durableId="317079087">
    <w:abstractNumId w:val="10"/>
  </w:num>
  <w:num w:numId="22" w16cid:durableId="1024937994">
    <w:abstractNumId w:val="4"/>
  </w:num>
  <w:num w:numId="23" w16cid:durableId="116427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53E8B"/>
    <w:rsid w:val="00070692"/>
    <w:rsid w:val="00072C9A"/>
    <w:rsid w:val="00073B70"/>
    <w:rsid w:val="00074D22"/>
    <w:rsid w:val="00094AC3"/>
    <w:rsid w:val="000C6707"/>
    <w:rsid w:val="000D22EF"/>
    <w:rsid w:val="000D2728"/>
    <w:rsid w:val="000D3E86"/>
    <w:rsid w:val="000E5210"/>
    <w:rsid w:val="000E6A61"/>
    <w:rsid w:val="000F2661"/>
    <w:rsid w:val="0010424A"/>
    <w:rsid w:val="00112849"/>
    <w:rsid w:val="0014174E"/>
    <w:rsid w:val="00151703"/>
    <w:rsid w:val="00153FBD"/>
    <w:rsid w:val="001651F9"/>
    <w:rsid w:val="0017307B"/>
    <w:rsid w:val="00180027"/>
    <w:rsid w:val="001A67F8"/>
    <w:rsid w:val="001B0D84"/>
    <w:rsid w:val="001E1698"/>
    <w:rsid w:val="001E47E7"/>
    <w:rsid w:val="001E4A7F"/>
    <w:rsid w:val="00200209"/>
    <w:rsid w:val="00204C87"/>
    <w:rsid w:val="00223125"/>
    <w:rsid w:val="00230D34"/>
    <w:rsid w:val="0024199B"/>
    <w:rsid w:val="00254F61"/>
    <w:rsid w:val="00280A26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F0E7A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670B8"/>
    <w:rsid w:val="00581C22"/>
    <w:rsid w:val="005910C0"/>
    <w:rsid w:val="005A2071"/>
    <w:rsid w:val="005C372A"/>
    <w:rsid w:val="005D2964"/>
    <w:rsid w:val="005E0CD0"/>
    <w:rsid w:val="005E5735"/>
    <w:rsid w:val="005F7798"/>
    <w:rsid w:val="00655A4F"/>
    <w:rsid w:val="006A6ABC"/>
    <w:rsid w:val="006B2012"/>
    <w:rsid w:val="006B6064"/>
    <w:rsid w:val="006D5F6E"/>
    <w:rsid w:val="0070278E"/>
    <w:rsid w:val="00721483"/>
    <w:rsid w:val="007553D7"/>
    <w:rsid w:val="00761ECB"/>
    <w:rsid w:val="007663C3"/>
    <w:rsid w:val="00791368"/>
    <w:rsid w:val="00791C28"/>
    <w:rsid w:val="007966B9"/>
    <w:rsid w:val="007B5AAA"/>
    <w:rsid w:val="007D5A99"/>
    <w:rsid w:val="0080158A"/>
    <w:rsid w:val="00804D12"/>
    <w:rsid w:val="008116E6"/>
    <w:rsid w:val="00826440"/>
    <w:rsid w:val="008425A7"/>
    <w:rsid w:val="008473E0"/>
    <w:rsid w:val="008507A3"/>
    <w:rsid w:val="008A050F"/>
    <w:rsid w:val="008C490C"/>
    <w:rsid w:val="008E135E"/>
    <w:rsid w:val="008E395B"/>
    <w:rsid w:val="008F5662"/>
    <w:rsid w:val="00904B02"/>
    <w:rsid w:val="00936447"/>
    <w:rsid w:val="00964CCB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B6BC2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53DA7"/>
    <w:rsid w:val="00A57F45"/>
    <w:rsid w:val="00A8464A"/>
    <w:rsid w:val="00A91609"/>
    <w:rsid w:val="00AD714E"/>
    <w:rsid w:val="00AE79A1"/>
    <w:rsid w:val="00AF7748"/>
    <w:rsid w:val="00B04305"/>
    <w:rsid w:val="00B6793B"/>
    <w:rsid w:val="00B81265"/>
    <w:rsid w:val="00BB2023"/>
    <w:rsid w:val="00BB5CC5"/>
    <w:rsid w:val="00BC668F"/>
    <w:rsid w:val="00BD0E18"/>
    <w:rsid w:val="00BD2634"/>
    <w:rsid w:val="00BD5388"/>
    <w:rsid w:val="00BE521F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D7586"/>
    <w:rsid w:val="00CF1B0A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327EA"/>
    <w:rsid w:val="00E41803"/>
    <w:rsid w:val="00E42710"/>
    <w:rsid w:val="00E5376A"/>
    <w:rsid w:val="00E80C08"/>
    <w:rsid w:val="00E81A7E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52CFF"/>
    <w:rsid w:val="00F7077C"/>
    <w:rsid w:val="00F75A6F"/>
    <w:rsid w:val="00F76418"/>
    <w:rsid w:val="00FA54B4"/>
    <w:rsid w:val="00FB5FB8"/>
    <w:rsid w:val="00FC4264"/>
    <w:rsid w:val="00FD2D5B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B6BC2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3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7EA"/>
  </w:style>
  <w:style w:type="paragraph" w:styleId="llb">
    <w:name w:val="footer"/>
    <w:basedOn w:val="Norml"/>
    <w:link w:val="llbChar"/>
    <w:uiPriority w:val="99"/>
    <w:unhideWhenUsed/>
    <w:rsid w:val="00E3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ni-mate.hu/documents/40312/242434/adatkezeles-allas.pdf/266bd871-ff7d-1c69-5f64-12cdfc40f1af?t=1698743488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spalyazat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Nagy Dóra</cp:lastModifiedBy>
  <cp:revision>66</cp:revision>
  <dcterms:created xsi:type="dcterms:W3CDTF">2024-02-01T08:34:00Z</dcterms:created>
  <dcterms:modified xsi:type="dcterms:W3CDTF">2025-09-18T06:39:00Z</dcterms:modified>
</cp:coreProperties>
</file>