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7BD24796" w14:textId="77777777" w:rsidTr="00C74547">
        <w:tc>
          <w:tcPr>
            <w:tcW w:w="2988" w:type="dxa"/>
          </w:tcPr>
          <w:p w14:paraId="35514CD9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55853D13" wp14:editId="7384D25F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AFDF5CE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4BCB9E1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5D7BB32D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6D95A1F5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20732154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4D114EE9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2C0D1F95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0E814FEE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1E404CD" w14:textId="77777777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7398EDCF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4CE80706" w14:textId="5FA7878D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C95DFD">
        <w:rPr>
          <w:rStyle w:val="stdtitelwb"/>
          <w:rFonts w:ascii="Times New Roman" w:hAnsi="Times New Roman" w:cs="Times New Roman"/>
          <w:b/>
        </w:rPr>
        <w:t>SK-1</w:t>
      </w:r>
      <w:r w:rsidR="007A15BE">
        <w:rPr>
          <w:rStyle w:val="stdtitelwb"/>
          <w:rFonts w:ascii="Times New Roman" w:hAnsi="Times New Roman" w:cs="Times New Roman"/>
          <w:b/>
        </w:rPr>
        <w:t>9</w:t>
      </w:r>
      <w:r w:rsidR="00C95DFD">
        <w:rPr>
          <w:rStyle w:val="stdtitelwb"/>
          <w:rFonts w:ascii="Times New Roman" w:hAnsi="Times New Roman" w:cs="Times New Roman"/>
          <w:b/>
        </w:rPr>
        <w:t>1</w:t>
      </w:r>
      <w:r w:rsidR="007A15BE">
        <w:rPr>
          <w:rStyle w:val="stdtitelwb"/>
          <w:rFonts w:ascii="Times New Roman" w:hAnsi="Times New Roman" w:cs="Times New Roman"/>
          <w:b/>
        </w:rPr>
        <w:t>3</w:t>
      </w:r>
    </w:p>
    <w:p w14:paraId="7C624F83" w14:textId="1FB08E7E" w:rsidR="0001510D" w:rsidRDefault="0001510D" w:rsidP="0001510D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neve és elérhetősége: Dr. </w:t>
      </w:r>
      <w:r w:rsidR="007A15BE">
        <w:rPr>
          <w:rFonts w:ascii="Times New Roman" w:hAnsi="Times New Roman" w:cs="Times New Roman"/>
          <w:b/>
          <w:color w:val="000000"/>
        </w:rPr>
        <w:t>Géczi Gábor</w:t>
      </w:r>
    </w:p>
    <w:p w14:paraId="629148BA" w14:textId="799286A3" w:rsidR="00E3787C" w:rsidRPr="00E3787C" w:rsidRDefault="0001510D" w:rsidP="0001510D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elérhetősége: </w:t>
      </w:r>
      <w:r w:rsidR="007A15BE">
        <w:rPr>
          <w:rFonts w:ascii="Times New Roman" w:hAnsi="Times New Roman" w:cs="Times New Roman"/>
          <w:b/>
          <w:color w:val="000000"/>
        </w:rPr>
        <w:t>geczi</w:t>
      </w:r>
      <w:r>
        <w:rPr>
          <w:rFonts w:ascii="Times New Roman" w:hAnsi="Times New Roman" w:cs="Times New Roman"/>
          <w:b/>
          <w:color w:val="000000"/>
        </w:rPr>
        <w:t>.</w:t>
      </w:r>
      <w:r w:rsidR="007A15BE">
        <w:rPr>
          <w:rFonts w:ascii="Times New Roman" w:hAnsi="Times New Roman" w:cs="Times New Roman"/>
          <w:b/>
          <w:color w:val="000000"/>
        </w:rPr>
        <w:t>gabor</w:t>
      </w:r>
      <w:r>
        <w:rPr>
          <w:rFonts w:ascii="Times New Roman" w:hAnsi="Times New Roman" w:cs="Times New Roman"/>
          <w:b/>
          <w:color w:val="000000"/>
        </w:rPr>
        <w:t>@uni-mate.hu,</w:t>
      </w:r>
    </w:p>
    <w:p w14:paraId="7A9FF663" w14:textId="384F89BB" w:rsidR="00931756" w:rsidRPr="002918AE" w:rsidRDefault="00E3787C" w:rsidP="00C95DFD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7A15BE">
        <w:rPr>
          <w:rFonts w:ascii="Times New Roman" w:hAnsi="Times New Roman" w:cs="Times New Roman"/>
          <w:b/>
          <w:color w:val="000000"/>
        </w:rPr>
        <w:t>BioTox</w:t>
      </w:r>
    </w:p>
    <w:p w14:paraId="5E63AF69" w14:textId="314D3F3D" w:rsidR="002918AE" w:rsidRDefault="002918AE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br w:type="page"/>
      </w:r>
    </w:p>
    <w:p w14:paraId="7B7FD6CE" w14:textId="77777777" w:rsidR="002918AE" w:rsidRPr="00E3787C" w:rsidRDefault="002918AE" w:rsidP="002918AE">
      <w:pPr>
        <w:pStyle w:val="Listaszerbekezds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14:paraId="66A4F7AB" w14:textId="77777777" w:rsidTr="001239B7">
        <w:tc>
          <w:tcPr>
            <w:tcW w:w="402" w:type="dxa"/>
            <w:vMerge w:val="restart"/>
          </w:tcPr>
          <w:p w14:paraId="65BC269A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7E21DED9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746F232A" w14:textId="1CB60A98" w:rsidR="001239B7" w:rsidRPr="00D109D6" w:rsidRDefault="00EF5E5E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Szlovákia</w:t>
            </w:r>
          </w:p>
        </w:tc>
      </w:tr>
      <w:tr w:rsidR="001239B7" w:rsidRPr="009351D7" w14:paraId="013D1918" w14:textId="77777777" w:rsidTr="001239B7">
        <w:tc>
          <w:tcPr>
            <w:tcW w:w="402" w:type="dxa"/>
            <w:vMerge/>
          </w:tcPr>
          <w:p w14:paraId="61BE4D3C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5CA5E923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45707F07" w14:textId="77777777" w:rsidR="00EF5E5E" w:rsidRDefault="00EF5E5E" w:rsidP="00D109D6">
            <w:pPr>
              <w:rPr>
                <w:rFonts w:ascii="Times New Roman" w:hAnsi="Times New Roman"/>
                <w:b/>
              </w:rPr>
            </w:pPr>
            <w:r w:rsidRPr="00EF5E5E">
              <w:rPr>
                <w:rFonts w:ascii="Times New Roman" w:hAnsi="Times New Roman"/>
                <w:b/>
              </w:rPr>
              <w:t>Slovak University of Agriculture in Nitra</w:t>
            </w:r>
          </w:p>
          <w:p w14:paraId="02496DF4" w14:textId="77777777" w:rsidR="00EF5E5E" w:rsidRDefault="00EF5E5E" w:rsidP="00D109D6">
            <w:pPr>
              <w:rPr>
                <w:rFonts w:ascii="Times New Roman" w:hAnsi="Times New Roman"/>
                <w:smallCaps/>
              </w:rPr>
            </w:pPr>
            <w:r w:rsidRPr="00EF5E5E">
              <w:rPr>
                <w:rFonts w:ascii="Times New Roman" w:hAnsi="Times New Roman"/>
                <w:smallCaps/>
              </w:rPr>
              <w:t>Faculty of Biotechnology and Food Sciences</w:t>
            </w:r>
          </w:p>
          <w:p w14:paraId="339BF61A" w14:textId="1CF0B1CC" w:rsidR="00D109D6" w:rsidRPr="00D109D6" w:rsidRDefault="00EF5E5E" w:rsidP="00D109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Honlap: </w:t>
            </w:r>
            <w:r w:rsidR="00B232B2" w:rsidRPr="00B232B2">
              <w:rPr>
                <w:rFonts w:ascii="Times New Roman" w:hAnsi="Times New Roman"/>
              </w:rPr>
              <w:t>https://fbp.uniag.sk/en/home</w:t>
            </w:r>
          </w:p>
        </w:tc>
      </w:tr>
      <w:tr w:rsidR="00D109D6" w:rsidRPr="009351D7" w14:paraId="13C882FE" w14:textId="77777777" w:rsidTr="00D109D6">
        <w:tc>
          <w:tcPr>
            <w:tcW w:w="402" w:type="dxa"/>
            <w:vMerge/>
          </w:tcPr>
          <w:p w14:paraId="1FF85270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47F4651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71B9562B" w14:textId="77777777"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6E2BB5C7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1DE98928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233F92BC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58ECE98C" w14:textId="35AAE84C" w:rsidR="00D109D6" w:rsidRPr="009351D7" w:rsidRDefault="00337F50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14:paraId="370DE84C" w14:textId="77777777" w:rsidTr="00D109D6">
        <w:tc>
          <w:tcPr>
            <w:tcW w:w="402" w:type="dxa"/>
            <w:vMerge/>
          </w:tcPr>
          <w:p w14:paraId="0E5609AB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15BD8BDD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23AB4D3E" w14:textId="77777777"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7DBF0096" w14:textId="6EAF11E7" w:rsidR="00D109D6" w:rsidRPr="00D109D6" w:rsidRDefault="00337F50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748A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14:paraId="23867C1F" w14:textId="77777777" w:rsidR="00D109D6" w:rsidRPr="009351D7" w:rsidRDefault="00FF529A" w:rsidP="00F81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09D6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79546E07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14:paraId="68D70C2F" w14:textId="7777777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B9578DD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204A742E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6357BD89" w14:textId="4591CA39" w:rsidR="00D109D6" w:rsidRPr="00D109D6" w:rsidRDefault="00563617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380F0CC8" w14:textId="77777777" w:rsidR="00D109D6" w:rsidRPr="009351D7" w:rsidRDefault="00751F32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346A3098" w14:textId="77777777"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  <w:tr w:rsidR="002918AE" w:rsidRPr="009351D7" w14:paraId="2250008E" w14:textId="77777777" w:rsidTr="00417103">
        <w:tc>
          <w:tcPr>
            <w:tcW w:w="402" w:type="dxa"/>
            <w:vMerge w:val="restart"/>
          </w:tcPr>
          <w:p w14:paraId="1483B455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1BA9EC2F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60D68F9A" w14:textId="6A891CA9" w:rsidR="002918AE" w:rsidRPr="00D109D6" w:rsidRDefault="00B232B2" w:rsidP="004171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2918AE" w:rsidRPr="009351D7" w14:paraId="73A5E54E" w14:textId="77777777" w:rsidTr="00417103">
        <w:tc>
          <w:tcPr>
            <w:tcW w:w="402" w:type="dxa"/>
            <w:vMerge/>
          </w:tcPr>
          <w:p w14:paraId="723219DB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0716D156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6CF08927" w14:textId="77777777" w:rsidR="00B232B2" w:rsidRDefault="00B232B2" w:rsidP="00417103">
            <w:pPr>
              <w:rPr>
                <w:rFonts w:ascii="Times New Roman" w:hAnsi="Times New Roman"/>
                <w:b/>
              </w:rPr>
            </w:pPr>
            <w:r w:rsidRPr="00B232B2">
              <w:rPr>
                <w:rFonts w:ascii="Times New Roman" w:hAnsi="Times New Roman"/>
                <w:b/>
              </w:rPr>
              <w:t>University of Zagreb</w:t>
            </w:r>
          </w:p>
          <w:p w14:paraId="76D77A23" w14:textId="77777777" w:rsidR="00EA2991" w:rsidRDefault="00EA2991" w:rsidP="00417103">
            <w:pPr>
              <w:rPr>
                <w:rFonts w:ascii="Times New Roman" w:hAnsi="Times New Roman"/>
                <w:smallCaps/>
              </w:rPr>
            </w:pPr>
            <w:r w:rsidRPr="00EA2991">
              <w:rPr>
                <w:rFonts w:ascii="Times New Roman" w:hAnsi="Times New Roman"/>
                <w:smallCaps/>
              </w:rPr>
              <w:t>Faculty of Agriculture</w:t>
            </w:r>
          </w:p>
          <w:p w14:paraId="17034620" w14:textId="1EB7633A" w:rsidR="002918AE" w:rsidRPr="00D109D6" w:rsidRDefault="00EA2991" w:rsidP="004171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="002918AE" w:rsidRPr="00D109D6">
              <w:rPr>
                <w:rFonts w:ascii="Times New Roman" w:hAnsi="Times New Roman"/>
              </w:rPr>
              <w:t xml:space="preserve">: </w:t>
            </w:r>
            <w:r w:rsidR="00F84A51" w:rsidRPr="00F84A51">
              <w:rPr>
                <w:rFonts w:ascii="Times New Roman" w:hAnsi="Times New Roman"/>
              </w:rPr>
              <w:t>https://www.agr.unizg.hr/en/group/285/About+Us</w:t>
            </w:r>
          </w:p>
        </w:tc>
      </w:tr>
      <w:tr w:rsidR="002918AE" w:rsidRPr="009351D7" w14:paraId="4DE8F71C" w14:textId="77777777" w:rsidTr="00417103">
        <w:tc>
          <w:tcPr>
            <w:tcW w:w="402" w:type="dxa"/>
            <w:vMerge/>
          </w:tcPr>
          <w:p w14:paraId="3E5ADD91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3EF2E3CF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071A57C4" w14:textId="77777777" w:rsidR="002918AE" w:rsidRPr="00D109D6" w:rsidRDefault="002918AE" w:rsidP="00417103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18A5AC55" w14:textId="77777777" w:rsidR="002918AE" w:rsidRPr="009351D7" w:rsidRDefault="002918AE" w:rsidP="00417103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26D10036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3B01EE76" w14:textId="77777777" w:rsidR="002918AE" w:rsidRPr="009351D7" w:rsidRDefault="002918AE" w:rsidP="00417103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5425EC59" w14:textId="18C0C8A4" w:rsidR="002918AE" w:rsidRPr="009351D7" w:rsidRDefault="00F63CCC" w:rsidP="0041710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918AE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2918AE" w:rsidRPr="009351D7" w14:paraId="08143133" w14:textId="77777777" w:rsidTr="00417103">
        <w:tc>
          <w:tcPr>
            <w:tcW w:w="402" w:type="dxa"/>
            <w:vMerge/>
          </w:tcPr>
          <w:p w14:paraId="7D5CD2C5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6D0EDB75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6E05F623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75C08670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hónapra</w:t>
            </w:r>
          </w:p>
        </w:tc>
        <w:tc>
          <w:tcPr>
            <w:tcW w:w="2313" w:type="dxa"/>
          </w:tcPr>
          <w:p w14:paraId="75F25BEA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6DBD0921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</w:p>
        </w:tc>
      </w:tr>
      <w:tr w:rsidR="002918AE" w:rsidRPr="009351D7" w14:paraId="6D037294" w14:textId="77777777" w:rsidTr="00417103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09B02EE6" w14:textId="77777777" w:rsidR="002918AE" w:rsidRPr="009351D7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703D7F7" w14:textId="77777777" w:rsidR="002918AE" w:rsidRPr="00D109D6" w:rsidRDefault="002918AE" w:rsidP="00417103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7980F139" w14:textId="21ADFCCE" w:rsidR="002918AE" w:rsidRPr="00D109D6" w:rsidRDefault="00F63CCC" w:rsidP="004171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2918AE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62B31762" w14:textId="5A8D513E" w:rsidR="002918AE" w:rsidRPr="009351D7" w:rsidRDefault="00F63CCC" w:rsidP="004171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2918AE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0B94F83A" w14:textId="77777777" w:rsidR="002918AE" w:rsidRPr="009351D7" w:rsidRDefault="002918AE" w:rsidP="00417103">
            <w:pPr>
              <w:rPr>
                <w:rFonts w:ascii="Times New Roman" w:hAnsi="Times New Roman"/>
                <w:b/>
              </w:rPr>
            </w:pPr>
          </w:p>
        </w:tc>
      </w:tr>
    </w:tbl>
    <w:p w14:paraId="1CFB6688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A3524" w14:textId="0C2DAB22" w:rsidR="00FF529A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46E24A7" w14:textId="77777777" w:rsidR="00337F50" w:rsidRDefault="00337F50" w:rsidP="00337F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14:paraId="3080D4AA" w14:textId="77777777" w:rsidR="00337F50" w:rsidRDefault="00337F50" w:rsidP="00337F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596B47DC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03B0B56B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2D2C6BF7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1C36AF03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78E4B61E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792B874B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15F245C1" w14:textId="77777777" w:rsidR="00337F50" w:rsidRDefault="00337F50" w:rsidP="00337F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0A6ABA2F" w14:textId="77777777" w:rsidR="00337F50" w:rsidRDefault="00337F50" w:rsidP="00337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3B7551F9" w14:textId="77777777" w:rsidR="00337F50" w:rsidRDefault="005228B6" w:rsidP="00337F5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1ED6A071" w14:textId="77777777" w:rsidR="00337F50" w:rsidRDefault="00337F50" w:rsidP="00337F50">
      <w:pPr>
        <w:rPr>
          <w:rFonts w:ascii="Times New Roman" w:hAnsi="Times New Roman" w:cs="Times New Roman"/>
          <w:sz w:val="24"/>
          <w:szCs w:val="24"/>
        </w:rPr>
      </w:pPr>
    </w:p>
    <w:p w14:paraId="2AD5C081" w14:textId="77777777" w:rsidR="00337F50" w:rsidRDefault="00337F50" w:rsidP="00337F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6546EA34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6C93C8D2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7C8C0AC2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2385B907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5C180175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1FFCBD06" w14:textId="77777777" w:rsidR="00337F50" w:rsidRDefault="00337F50" w:rsidP="00337F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3DEC48A6" w14:textId="77777777" w:rsidR="00337F50" w:rsidRDefault="00337F50" w:rsidP="00337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2CABEE5C" w14:textId="77777777" w:rsidR="00337F50" w:rsidRDefault="005228B6" w:rsidP="00337F50">
      <w:pPr>
        <w:spacing w:before="100" w:beforeAutospacing="1" w:after="100" w:afterAutospacing="1" w:line="240" w:lineRule="auto"/>
      </w:pPr>
      <w:hyperlink r:id="rId7" w:history="1">
        <w:r w:rsidR="00337F50">
          <w:rPr>
            <w:rStyle w:val="Hiperhivatkozs"/>
          </w:rPr>
          <w:t>https://tka.hu/palyazatok/117/oktatok-mobilitasa</w:t>
        </w:r>
      </w:hyperlink>
    </w:p>
    <w:p w14:paraId="5AE40208" w14:textId="77777777" w:rsidR="00337F50" w:rsidRDefault="00337F50" w:rsidP="0033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82ED919" w14:textId="77777777" w:rsidR="00337F50" w:rsidRDefault="00337F50" w:rsidP="00337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4B9F60" w14:textId="77777777" w:rsidR="00337F50" w:rsidRDefault="00337F50" w:rsidP="00337F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482DF320" w14:textId="77777777" w:rsidR="00337F50" w:rsidRDefault="00337F50" w:rsidP="00337F50">
      <w:pPr>
        <w:pStyle w:val="NormlWeb"/>
      </w:pPr>
      <w:r>
        <w:t>A pályázati csomag összeállításához az alábbi mintadokumentumokat kell használni:</w:t>
      </w:r>
    </w:p>
    <w:p w14:paraId="25D4F6E2" w14:textId="77777777" w:rsidR="00337F50" w:rsidRDefault="005228B6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337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FF0EC" w14:textId="77777777" w:rsidR="00337F50" w:rsidRDefault="005228B6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337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A901C" w14:textId="77777777" w:rsidR="00337F50" w:rsidRDefault="005228B6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337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75E1C" w14:textId="77777777" w:rsidR="00337F50" w:rsidRDefault="005228B6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337F50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337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2D24" w14:textId="77777777" w:rsidR="00337F50" w:rsidRDefault="00337F50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008A972C" w14:textId="77777777" w:rsidR="00337F50" w:rsidRDefault="00337F50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5FD62556" w14:textId="77777777" w:rsidR="00337F50" w:rsidRDefault="00337F50" w:rsidP="00337F50">
      <w:pPr>
        <w:pStyle w:val="Listaszerbekezds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3563307B" w14:textId="77777777" w:rsidR="00337F50" w:rsidRDefault="00337F50" w:rsidP="00337F50">
      <w:pPr>
        <w:pStyle w:val="NormlWeb"/>
        <w:numPr>
          <w:ilvl w:val="0"/>
          <w:numId w:val="9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3947B4A1" w14:textId="77777777" w:rsidR="00337F50" w:rsidRDefault="00337F50" w:rsidP="00337F5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0EE94514" w14:textId="77777777" w:rsidR="00337F50" w:rsidRDefault="00337F50" w:rsidP="00337F5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260BD9C6" w14:textId="77777777" w:rsidR="00337F50" w:rsidRDefault="00337F50" w:rsidP="00337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2FAE3BAD" w14:textId="77777777" w:rsidR="00337F50" w:rsidRDefault="00337F50" w:rsidP="00337F5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4A341EE8" w14:textId="77777777" w:rsidR="00337F50" w:rsidRDefault="00337F50" w:rsidP="00337F5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4C9299ED" w14:textId="77777777" w:rsidR="00337F50" w:rsidRDefault="00337F50" w:rsidP="00337F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2F27E54D" w14:textId="7ABCD6D3" w:rsidR="00337F50" w:rsidRDefault="00337F50" w:rsidP="00337F50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5228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28948A66" w14:textId="77777777" w:rsidR="00337F50" w:rsidRDefault="00337F50" w:rsidP="00337F50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658E3335" w14:textId="77777777" w:rsidR="00337F50" w:rsidRDefault="00337F50" w:rsidP="00337F50">
      <w:pPr>
        <w:pStyle w:val="Listaszerbekezds"/>
        <w:numPr>
          <w:ilvl w:val="1"/>
          <w:numId w:val="10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1B4F7563" w14:textId="77777777" w:rsidR="00337F50" w:rsidRDefault="00337F50" w:rsidP="00337F50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5257177A" w14:textId="77777777" w:rsidR="00337F50" w:rsidRDefault="00337F50" w:rsidP="00337F5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722C8C38" w14:textId="77777777" w:rsidR="00337F50" w:rsidRDefault="00337F50" w:rsidP="00337F50">
      <w:pPr>
        <w:rPr>
          <w:rFonts w:ascii="Times New Roman" w:hAnsi="Times New Roman" w:cs="Times New Roman"/>
          <w:i/>
          <w:sz w:val="24"/>
          <w:szCs w:val="24"/>
        </w:rPr>
      </w:pPr>
    </w:p>
    <w:p w14:paraId="5BFEB57C" w14:textId="40BCC213" w:rsidR="00D021D1" w:rsidRPr="00427ABB" w:rsidRDefault="00D021D1" w:rsidP="00337F50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1510D"/>
    <w:rsid w:val="00091AA6"/>
    <w:rsid w:val="001239B7"/>
    <w:rsid w:val="00143DC0"/>
    <w:rsid w:val="00207B2C"/>
    <w:rsid w:val="002248A1"/>
    <w:rsid w:val="00271DF0"/>
    <w:rsid w:val="002918AE"/>
    <w:rsid w:val="00337F50"/>
    <w:rsid w:val="00371B5F"/>
    <w:rsid w:val="00420DA3"/>
    <w:rsid w:val="00427ABB"/>
    <w:rsid w:val="004A3AFB"/>
    <w:rsid w:val="00505BDC"/>
    <w:rsid w:val="005228B6"/>
    <w:rsid w:val="00563617"/>
    <w:rsid w:val="005636E6"/>
    <w:rsid w:val="00571B36"/>
    <w:rsid w:val="006D14FC"/>
    <w:rsid w:val="00751F32"/>
    <w:rsid w:val="007A15BE"/>
    <w:rsid w:val="007A1A23"/>
    <w:rsid w:val="007C456C"/>
    <w:rsid w:val="00931756"/>
    <w:rsid w:val="009351D7"/>
    <w:rsid w:val="00950C3A"/>
    <w:rsid w:val="009B4F95"/>
    <w:rsid w:val="00A62ECE"/>
    <w:rsid w:val="00AA6F9C"/>
    <w:rsid w:val="00B232B2"/>
    <w:rsid w:val="00BC018B"/>
    <w:rsid w:val="00BF4290"/>
    <w:rsid w:val="00C1762A"/>
    <w:rsid w:val="00C95DFD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A2991"/>
    <w:rsid w:val="00EE2BCA"/>
    <w:rsid w:val="00EF5E5E"/>
    <w:rsid w:val="00F63CCC"/>
    <w:rsid w:val="00F748AB"/>
    <w:rsid w:val="00F84A51"/>
    <w:rsid w:val="00FC493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A6CB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15</cp:revision>
  <dcterms:created xsi:type="dcterms:W3CDTF">2022-06-07T08:52:00Z</dcterms:created>
  <dcterms:modified xsi:type="dcterms:W3CDTF">2026-05-25T14:59:00Z</dcterms:modified>
</cp:coreProperties>
</file>