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55F5EAA9" w14:textId="77777777" w:rsidTr="00C74547">
        <w:tc>
          <w:tcPr>
            <w:tcW w:w="2988" w:type="dxa"/>
          </w:tcPr>
          <w:p w14:paraId="62A1B66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3915C4C3" wp14:editId="132A3F7D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0DEA6C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28B08CE3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1819B8A9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2DCDD6DB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4CB85085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56384842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4838F746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C731677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7631AB7E" w14:textId="77777777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6A8CFFED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3E430A61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1A3027">
        <w:rPr>
          <w:rFonts w:ascii="Times New Roman" w:hAnsi="Times New Roman" w:cs="Times New Roman"/>
          <w:b/>
          <w:color w:val="000000"/>
        </w:rPr>
        <w:t>HR-0306</w:t>
      </w:r>
    </w:p>
    <w:p w14:paraId="2CF1F891" w14:textId="6FAFF543" w:rsidR="00F84553" w:rsidRPr="00E3787C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Dr. </w:t>
      </w:r>
      <w:r w:rsidR="00BA3FCA">
        <w:rPr>
          <w:rFonts w:ascii="Times New Roman" w:hAnsi="Times New Roman" w:cs="Times New Roman"/>
          <w:b/>
          <w:color w:val="000000"/>
        </w:rPr>
        <w:t>Belák Ágnes</w:t>
      </w:r>
    </w:p>
    <w:p w14:paraId="59D99789" w14:textId="5E174D7D" w:rsidR="00F84553" w:rsidRPr="00B37FF3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BA3FCA">
        <w:rPr>
          <w:rFonts w:ascii="Times New Roman" w:hAnsi="Times New Roman" w:cs="Times New Roman"/>
          <w:b/>
          <w:color w:val="000000"/>
        </w:rPr>
        <w:t>belak.agnes</w:t>
      </w:r>
      <w:r>
        <w:rPr>
          <w:rFonts w:ascii="Times New Roman" w:hAnsi="Times New Roman" w:cs="Times New Roman"/>
          <w:b/>
          <w:color w:val="000000"/>
        </w:rPr>
        <w:t>@uni-mate.hu</w:t>
      </w:r>
      <w:r w:rsidRPr="00E3787C">
        <w:rPr>
          <w:rFonts w:ascii="Times New Roman" w:hAnsi="Times New Roman" w:cs="Times New Roman"/>
          <w:b/>
          <w:color w:val="000000"/>
        </w:rPr>
        <w:t>, 06-28/522-000/1017</w:t>
      </w:r>
    </w:p>
    <w:p w14:paraId="0B9739D7" w14:textId="77777777" w:rsidR="00931756" w:rsidRPr="00E3787C" w:rsidRDefault="00E3787C" w:rsidP="001A3027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1A3027" w:rsidRPr="001A3027">
        <w:rPr>
          <w:rFonts w:ascii="Times New Roman" w:hAnsi="Times New Roman" w:cs="Times New Roman"/>
          <w:b/>
          <w:color w:val="000000"/>
        </w:rPr>
        <w:t>For Safe and Healthy Food in Middle-Europe</w:t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9351D7" w14:paraId="7C706D7A" w14:textId="77777777" w:rsidTr="001239B7">
        <w:tc>
          <w:tcPr>
            <w:tcW w:w="402" w:type="dxa"/>
            <w:vMerge w:val="restart"/>
          </w:tcPr>
          <w:p w14:paraId="4392A321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6B890167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0207B326" w14:textId="292DD232" w:rsidR="001239B7" w:rsidRPr="00D109D6" w:rsidRDefault="00BA3FCA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Horvátország</w:t>
            </w:r>
          </w:p>
        </w:tc>
      </w:tr>
      <w:tr w:rsidR="001239B7" w:rsidRPr="009351D7" w14:paraId="0241A7DD" w14:textId="77777777" w:rsidTr="001239B7">
        <w:tc>
          <w:tcPr>
            <w:tcW w:w="402" w:type="dxa"/>
            <w:vMerge/>
          </w:tcPr>
          <w:p w14:paraId="0024D5C4" w14:textId="77777777" w:rsidR="001239B7" w:rsidRPr="009351D7" w:rsidRDefault="001239B7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20296EBC" w14:textId="77777777" w:rsidR="001239B7" w:rsidRPr="00D109D6" w:rsidRDefault="001239B7" w:rsidP="001239B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6AE3A72E" w14:textId="77777777" w:rsidR="0026524E" w:rsidRDefault="0026524E" w:rsidP="00BF3631">
            <w:pPr>
              <w:rPr>
                <w:rFonts w:ascii="Times New Roman" w:hAnsi="Times New Roman"/>
                <w:b/>
              </w:rPr>
            </w:pPr>
            <w:r w:rsidRPr="0026524E">
              <w:rPr>
                <w:rFonts w:ascii="Times New Roman" w:hAnsi="Times New Roman"/>
                <w:b/>
              </w:rPr>
              <w:t>University of Zagreb</w:t>
            </w:r>
          </w:p>
          <w:p w14:paraId="4FAC8BEF" w14:textId="77777777" w:rsidR="0026524E" w:rsidRDefault="0026524E" w:rsidP="00BF3631">
            <w:pPr>
              <w:rPr>
                <w:rFonts w:ascii="Times New Roman" w:hAnsi="Times New Roman"/>
                <w:smallCaps/>
              </w:rPr>
            </w:pPr>
            <w:r w:rsidRPr="0026524E">
              <w:rPr>
                <w:rFonts w:ascii="Times New Roman" w:hAnsi="Times New Roman"/>
                <w:smallCaps/>
              </w:rPr>
              <w:t>Faculty of Food Technology and Biotechnology</w:t>
            </w:r>
          </w:p>
          <w:p w14:paraId="77729817" w14:textId="0900D329" w:rsidR="00CD477B" w:rsidRPr="00D109D6" w:rsidRDefault="009D16A8" w:rsidP="00BF3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Honlap</w:t>
            </w:r>
            <w:r w:rsidR="00D109D6"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="001227CD" w:rsidRPr="001227CD">
              <w:rPr>
                <w:rFonts w:ascii="Times New Roman" w:hAnsi="Times New Roman"/>
              </w:rPr>
              <w:t>https://www.pbf.unizg.hr/en/faculty</w:t>
            </w:r>
          </w:p>
        </w:tc>
      </w:tr>
      <w:tr w:rsidR="00D109D6" w:rsidRPr="009351D7" w14:paraId="002B1152" w14:textId="77777777" w:rsidTr="00D109D6">
        <w:tc>
          <w:tcPr>
            <w:tcW w:w="402" w:type="dxa"/>
            <w:vMerge/>
          </w:tcPr>
          <w:p w14:paraId="2BD1865A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201C05F6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6E1D81FC" w14:textId="77777777" w:rsidR="00D109D6" w:rsidRPr="00D109D6" w:rsidRDefault="00D109D6" w:rsidP="00F81FE7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7D1095A8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004A4AA4" w14:textId="77777777" w:rsidR="00D109D6" w:rsidRPr="009351D7" w:rsidRDefault="00D109D6" w:rsidP="00F81FE7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3D1E2BC0" w14:textId="77777777" w:rsidR="00D109D6" w:rsidRPr="009351D7" w:rsidRDefault="00D109D6" w:rsidP="00F81FE7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49814B1A" w14:textId="77777777" w:rsidR="00D109D6" w:rsidRPr="009351D7" w:rsidRDefault="00F84553" w:rsidP="00F81FE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109D6" w:rsidRPr="009351D7" w14:paraId="64B68606" w14:textId="77777777" w:rsidTr="00D109D6">
        <w:tc>
          <w:tcPr>
            <w:tcW w:w="402" w:type="dxa"/>
            <w:vMerge/>
          </w:tcPr>
          <w:p w14:paraId="0F442759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44A6296C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358FDCE6" w14:textId="77777777" w:rsidR="00D109D6" w:rsidRPr="00D109D6" w:rsidRDefault="00D109D6" w:rsidP="00F81FE7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6B1A263D" w14:textId="77777777" w:rsidR="00D109D6" w:rsidRPr="00D109D6" w:rsidRDefault="009D16A8" w:rsidP="006D1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48A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14:paraId="6539E553" w14:textId="77777777" w:rsidR="00D109D6" w:rsidRDefault="001A3027" w:rsidP="001A30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hónapra (ST)</w:t>
            </w:r>
          </w:p>
          <w:p w14:paraId="791F8208" w14:textId="77777777" w:rsidR="00F84553" w:rsidRPr="009351D7" w:rsidRDefault="00F84553" w:rsidP="001A3027">
            <w:pPr>
              <w:rPr>
                <w:rFonts w:ascii="Times New Roman" w:hAnsi="Times New Roman"/>
              </w:rPr>
            </w:pPr>
          </w:p>
        </w:tc>
        <w:tc>
          <w:tcPr>
            <w:tcW w:w="2986" w:type="dxa"/>
            <w:vMerge/>
          </w:tcPr>
          <w:p w14:paraId="48CC67CA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</w:tr>
      <w:tr w:rsidR="00D109D6" w:rsidRPr="009351D7" w14:paraId="2107CF2A" w14:textId="77777777" w:rsidTr="00D109D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4940859F" w14:textId="77777777" w:rsidR="00D109D6" w:rsidRPr="009351D7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B52FEC0" w14:textId="77777777" w:rsidR="00D109D6" w:rsidRPr="00D109D6" w:rsidRDefault="00D109D6" w:rsidP="001239B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4A03EB5C" w14:textId="49741528" w:rsidR="00D109D6" w:rsidRPr="00D109D6" w:rsidRDefault="00512167" w:rsidP="001239B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D109D6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1368F992" w14:textId="4849FBF1" w:rsidR="00D109D6" w:rsidRPr="009351D7" w:rsidRDefault="00512167" w:rsidP="00F81F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D109D6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3D3B2504" w14:textId="77777777" w:rsidR="00D109D6" w:rsidRPr="009351D7" w:rsidRDefault="00D109D6" w:rsidP="001239B7">
            <w:pPr>
              <w:rPr>
                <w:rFonts w:ascii="Times New Roman" w:hAnsi="Times New Roman"/>
                <w:b/>
              </w:rPr>
            </w:pPr>
          </w:p>
        </w:tc>
      </w:tr>
    </w:tbl>
    <w:p w14:paraId="43A34763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F68597" w14:textId="77777777" w:rsidR="009351D7" w:rsidRDefault="009351D7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A3027" w:rsidRPr="009351D7" w14:paraId="19309804" w14:textId="77777777" w:rsidTr="00D03534">
        <w:tc>
          <w:tcPr>
            <w:tcW w:w="402" w:type="dxa"/>
            <w:vMerge w:val="restart"/>
          </w:tcPr>
          <w:p w14:paraId="316FEFE3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9351D7">
              <w:rPr>
                <w:rFonts w:ascii="Times New Roman" w:hAnsi="Times New Roman"/>
              </w:rPr>
              <w:t>.</w:t>
            </w:r>
          </w:p>
        </w:tc>
        <w:tc>
          <w:tcPr>
            <w:tcW w:w="1649" w:type="dxa"/>
          </w:tcPr>
          <w:p w14:paraId="2E529EDF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32A5AED3" w14:textId="77777777" w:rsidR="001A3027" w:rsidRPr="00D109D6" w:rsidRDefault="001A3027" w:rsidP="00D03534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Ausztria</w:t>
            </w:r>
          </w:p>
        </w:tc>
      </w:tr>
      <w:tr w:rsidR="001A3027" w:rsidRPr="009351D7" w14:paraId="1DA8E97C" w14:textId="77777777" w:rsidTr="00D03534">
        <w:tc>
          <w:tcPr>
            <w:tcW w:w="402" w:type="dxa"/>
            <w:vMerge/>
          </w:tcPr>
          <w:p w14:paraId="7844903D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95E7C9A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38DF174F" w14:textId="77777777" w:rsidR="001A3027" w:rsidRPr="00D109D6" w:rsidRDefault="001A3027" w:rsidP="00D03534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BOKU - University of Natural Resources and Applied Life Sciences, Vienna</w:t>
            </w:r>
            <w:r w:rsidRPr="00D109D6">
              <w:rPr>
                <w:rFonts w:ascii="Times New Roman" w:hAnsi="Times New Roman"/>
                <w:b/>
              </w:rPr>
              <w:br/>
            </w:r>
            <w:r w:rsidRPr="001A3027">
              <w:rPr>
                <w:rFonts w:ascii="Times New Roman" w:hAnsi="Times New Roman"/>
                <w:smallCaps/>
              </w:rPr>
              <w:t>Department of Food Science and Technology</w:t>
            </w:r>
          </w:p>
          <w:p w14:paraId="618DF2CF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6" w:tgtFrame="_blank" w:history="1">
              <w:r w:rsidRPr="00D109D6">
                <w:rPr>
                  <w:rStyle w:val="Hiperhivatkozs"/>
                  <w:rFonts w:ascii="Times New Roman" w:hAnsi="Times New Roman"/>
                </w:rPr>
                <w:t>http://online.boku.ac.at/BOKUonline/webnav.ini</w:t>
              </w:r>
            </w:hyperlink>
          </w:p>
        </w:tc>
      </w:tr>
      <w:tr w:rsidR="001A3027" w:rsidRPr="009351D7" w14:paraId="65D9AF5A" w14:textId="77777777" w:rsidTr="00D03534">
        <w:tc>
          <w:tcPr>
            <w:tcW w:w="402" w:type="dxa"/>
            <w:vMerge/>
          </w:tcPr>
          <w:p w14:paraId="7411FE4E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7155E261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06DAA0BF" w14:textId="77777777" w:rsidR="001A3027" w:rsidRPr="00D109D6" w:rsidRDefault="001A3027" w:rsidP="00D03534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0C557C75" w14:textId="77777777" w:rsidR="001A3027" w:rsidRPr="009351D7" w:rsidRDefault="001A3027" w:rsidP="00D03534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46944967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41D0D766" w14:textId="77777777" w:rsidR="001A3027" w:rsidRPr="009351D7" w:rsidRDefault="001A3027" w:rsidP="00D03534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03E43BE0" w14:textId="77777777" w:rsidR="001A3027" w:rsidRPr="009351D7" w:rsidRDefault="001A3027" w:rsidP="00D03534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1A3027" w:rsidRPr="009351D7" w14:paraId="29408446" w14:textId="77777777" w:rsidTr="00D03534">
        <w:tc>
          <w:tcPr>
            <w:tcW w:w="402" w:type="dxa"/>
            <w:vMerge/>
          </w:tcPr>
          <w:p w14:paraId="6B290BA0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20AFE39A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6BB42C5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28FD3F68" w14:textId="2B7B9D3C" w:rsidR="001A3027" w:rsidRPr="00D109D6" w:rsidRDefault="00BF3631" w:rsidP="00D03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A3027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14:paraId="16764955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52E7FF78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</w:p>
        </w:tc>
      </w:tr>
      <w:tr w:rsidR="001A3027" w:rsidRPr="009351D7" w14:paraId="1172AA7E" w14:textId="77777777" w:rsidTr="00D03534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B1F3790" w14:textId="77777777" w:rsidR="001A3027" w:rsidRPr="009351D7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67A369C0" w14:textId="77777777" w:rsidR="001A3027" w:rsidRPr="00D109D6" w:rsidRDefault="001A3027" w:rsidP="00D03534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031CCDCF" w14:textId="77777777" w:rsidR="001A3027" w:rsidRPr="00D109D6" w:rsidRDefault="001A3027" w:rsidP="00D035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031036A0" w14:textId="77777777" w:rsidR="001A3027" w:rsidRPr="009351D7" w:rsidRDefault="001A3027" w:rsidP="00D035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00C42FD" w14:textId="77777777" w:rsidR="001A3027" w:rsidRPr="009351D7" w:rsidRDefault="001A3027" w:rsidP="00D03534">
            <w:pPr>
              <w:rPr>
                <w:rFonts w:ascii="Times New Roman" w:hAnsi="Times New Roman"/>
                <w:b/>
              </w:rPr>
            </w:pPr>
          </w:p>
        </w:tc>
      </w:tr>
    </w:tbl>
    <w:p w14:paraId="10251002" w14:textId="77777777"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698274" w14:textId="77777777" w:rsidR="00BF3631" w:rsidRDefault="00BF3631" w:rsidP="00BF36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0FBE83FF" w14:textId="77777777" w:rsidR="00BF3631" w:rsidRDefault="00BF3631" w:rsidP="00BF3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1ADA77AD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4A2DD780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5BB1376B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38A7EF9E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1DA061E2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2CD7DAA4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6FEBA09D" w14:textId="77777777" w:rsidR="00BF3631" w:rsidRDefault="00BF3631" w:rsidP="00BF36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3D7D9B79" w14:textId="77777777" w:rsidR="00BF3631" w:rsidRDefault="00BF3631" w:rsidP="00BF3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16C2554A" w14:textId="77777777" w:rsidR="00BF3631" w:rsidRDefault="00512167" w:rsidP="00BF363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384EB3AD" w14:textId="77777777" w:rsidR="00BF3631" w:rsidRDefault="00BF3631" w:rsidP="00BF3631">
      <w:pPr>
        <w:rPr>
          <w:rFonts w:ascii="Times New Roman" w:hAnsi="Times New Roman" w:cs="Times New Roman"/>
          <w:sz w:val="24"/>
          <w:szCs w:val="24"/>
        </w:rPr>
      </w:pPr>
    </w:p>
    <w:p w14:paraId="3E4FCBBD" w14:textId="77777777" w:rsidR="00BF3631" w:rsidRDefault="00BF3631" w:rsidP="00BF36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1647EDFA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60813AE7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58BD9AC4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CE72BCA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4B87D560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35119A6B" w14:textId="77777777" w:rsidR="00BF3631" w:rsidRDefault="00BF3631" w:rsidP="00BF36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pályázó saját állampolgárságával megegyező országba nem utazhat CEEPUS támogatással</w:t>
      </w:r>
    </w:p>
    <w:p w14:paraId="7F5DCCD7" w14:textId="77777777" w:rsidR="00BF3631" w:rsidRDefault="00BF3631" w:rsidP="00BF3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4C88495E" w14:textId="77777777" w:rsidR="00BF3631" w:rsidRDefault="00512167" w:rsidP="00BF3631">
      <w:pPr>
        <w:spacing w:before="100" w:beforeAutospacing="1" w:after="100" w:afterAutospacing="1" w:line="240" w:lineRule="auto"/>
      </w:pPr>
      <w:hyperlink r:id="rId8" w:history="1">
        <w:r w:rsidR="00BF3631">
          <w:rPr>
            <w:rStyle w:val="Hiperhivatkozs"/>
          </w:rPr>
          <w:t>https://tka.hu/palyazatok/117/oktatok-mobilitasa</w:t>
        </w:r>
      </w:hyperlink>
    </w:p>
    <w:p w14:paraId="23737F54" w14:textId="77777777" w:rsidR="00BF3631" w:rsidRDefault="00BF3631" w:rsidP="00BF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20E88DBD" w14:textId="77777777" w:rsidR="00BF3631" w:rsidRDefault="00BF3631" w:rsidP="00BF3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92456F" w14:textId="77777777" w:rsidR="00BF3631" w:rsidRDefault="00BF3631" w:rsidP="00BF36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4A7E6886" w14:textId="77777777" w:rsidR="00BF3631" w:rsidRDefault="00BF3631" w:rsidP="00BF3631">
      <w:pPr>
        <w:pStyle w:val="NormlWeb"/>
      </w:pPr>
      <w:r>
        <w:t>A pályázati csomag összeállításához az alábbi mintadokumentumokat kell használni:</w:t>
      </w:r>
    </w:p>
    <w:p w14:paraId="6E7CB52B" w14:textId="77777777" w:rsidR="00BF3631" w:rsidRDefault="00512167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BF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F2051" w14:textId="77777777" w:rsidR="00BF3631" w:rsidRDefault="00512167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BF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79A45" w14:textId="77777777" w:rsidR="00BF3631" w:rsidRDefault="00512167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2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BF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6108C" w14:textId="77777777" w:rsidR="00BF3631" w:rsidRDefault="00512167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4" w:history="1">
        <w:r w:rsidR="00BF3631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BF36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5AFA4" w14:textId="77777777" w:rsidR="00BF3631" w:rsidRDefault="00BF3631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790FE5D0" w14:textId="77777777" w:rsidR="00BF3631" w:rsidRDefault="00BF3631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71F06873" w14:textId="77777777" w:rsidR="00BF3631" w:rsidRDefault="00BF3631" w:rsidP="00BF363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2EE408C7" w14:textId="77777777" w:rsidR="00BF3631" w:rsidRDefault="00BF3631" w:rsidP="00BF3631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5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7D317DA6" w14:textId="77777777" w:rsidR="00BF3631" w:rsidRDefault="00BF3631" w:rsidP="00BF363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6EAE54D2" w14:textId="77777777" w:rsidR="00BF3631" w:rsidRDefault="00BF3631" w:rsidP="00BF363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30F8DE85" w14:textId="77777777" w:rsidR="00BF3631" w:rsidRDefault="00BF3631" w:rsidP="00BF3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567D7340" w14:textId="77777777" w:rsidR="00BF3631" w:rsidRDefault="00BF3631" w:rsidP="00BF363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25BB3D69" w14:textId="77777777" w:rsidR="00BF3631" w:rsidRDefault="00BF3631" w:rsidP="00BF363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1B2FB2D9" w14:textId="77777777" w:rsidR="00BF3631" w:rsidRDefault="00BF3631" w:rsidP="00BF36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0FECF02C" w14:textId="65CC5DCF" w:rsidR="00BF3631" w:rsidRDefault="00BF3631" w:rsidP="00BF363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5121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0FC68A73" w14:textId="77777777" w:rsidR="00BF3631" w:rsidRDefault="00BF3631" w:rsidP="00BF363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6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4EBA15AC" w14:textId="77777777" w:rsidR="00BF3631" w:rsidRDefault="00BF3631" w:rsidP="00BF3631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53DE54A7" w14:textId="77777777" w:rsidR="00BF3631" w:rsidRDefault="00BF3631" w:rsidP="00BF3631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13627D76" w14:textId="77777777" w:rsidR="00BF3631" w:rsidRDefault="00BF3631" w:rsidP="00BF363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4473D5D5" w14:textId="77777777" w:rsidR="00BF3631" w:rsidRDefault="00BF3631" w:rsidP="00BF3631">
      <w:pPr>
        <w:rPr>
          <w:rFonts w:ascii="Times New Roman" w:hAnsi="Times New Roman" w:cs="Times New Roman"/>
          <w:i/>
          <w:sz w:val="24"/>
          <w:szCs w:val="24"/>
        </w:rPr>
      </w:pPr>
    </w:p>
    <w:p w14:paraId="718FEA20" w14:textId="3DB87B93" w:rsidR="00D021D1" w:rsidRPr="00427ABB" w:rsidRDefault="00D021D1" w:rsidP="00BF3631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27CD"/>
    <w:rsid w:val="001239B7"/>
    <w:rsid w:val="00143DC0"/>
    <w:rsid w:val="00172786"/>
    <w:rsid w:val="001A3027"/>
    <w:rsid w:val="00207B2C"/>
    <w:rsid w:val="002248A1"/>
    <w:rsid w:val="0026524E"/>
    <w:rsid w:val="00271DF0"/>
    <w:rsid w:val="00331BB4"/>
    <w:rsid w:val="00371B5F"/>
    <w:rsid w:val="00420DA3"/>
    <w:rsid w:val="00427ABB"/>
    <w:rsid w:val="004A3AFB"/>
    <w:rsid w:val="00505BDC"/>
    <w:rsid w:val="00512167"/>
    <w:rsid w:val="005636E6"/>
    <w:rsid w:val="00571B36"/>
    <w:rsid w:val="005D605A"/>
    <w:rsid w:val="00667B85"/>
    <w:rsid w:val="006D14FC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BA3FCA"/>
    <w:rsid w:val="00BC018B"/>
    <w:rsid w:val="00BF3631"/>
    <w:rsid w:val="00BF4290"/>
    <w:rsid w:val="00C1762A"/>
    <w:rsid w:val="00C95DFD"/>
    <w:rsid w:val="00CD477B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B7E9C"/>
    <w:rsid w:val="00EE2BCA"/>
    <w:rsid w:val="00F748AB"/>
    <w:rsid w:val="00F84553"/>
    <w:rsid w:val="00FC493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CBFC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palyazatok/117/oktatok-mobilitasa" TargetMode="External"/><Relationship Id="rId13" Type="http://schemas.openxmlformats.org/officeDocument/2006/relationships/hyperlink" Target="http://europass.hu/europass-motivacios-level-1412011142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6/hallgatok-mobilitasa" TargetMode="External"/><Relationship Id="rId12" Type="http://schemas.openxmlformats.org/officeDocument/2006/relationships/hyperlink" Target="http://europass.hu/europass-oneletraj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eepus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.boku.ac.at/BOKUonline/webnav.ini" TargetMode="External"/><Relationship Id="rId11" Type="http://schemas.openxmlformats.org/officeDocument/2006/relationships/hyperlink" Target="http://europass.hu/europass-motivacios-level-1412011142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osztondijak.szie.hu/sites/default/files/files/Szaktan%C3%A1ri%20aj%C3%A1nl%C3%A1s_HU_EN.docx" TargetMode="External"/><Relationship Id="rId10" Type="http://schemas.openxmlformats.org/officeDocument/2006/relationships/hyperlink" Target="http://europass.hu/europass-oneletraj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europass.hu/europass-oneletraj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7</cp:revision>
  <dcterms:created xsi:type="dcterms:W3CDTF">2022-06-08T11:47:00Z</dcterms:created>
  <dcterms:modified xsi:type="dcterms:W3CDTF">2026-05-25T15:06:00Z</dcterms:modified>
</cp:coreProperties>
</file>