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120"/>
      </w:tblGrid>
      <w:tr w:rsidR="001239B7" w:rsidRPr="009351D7" w14:paraId="594073BC" w14:textId="77777777" w:rsidTr="00C74547">
        <w:tc>
          <w:tcPr>
            <w:tcW w:w="2988" w:type="dxa"/>
          </w:tcPr>
          <w:p w14:paraId="4DD90AC3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</w:rPr>
              <w:drawing>
                <wp:inline distT="0" distB="0" distL="0" distR="0" wp14:anchorId="77E92157" wp14:editId="45B1048F">
                  <wp:extent cx="1952625" cy="1552575"/>
                  <wp:effectExtent l="0" t="0" r="9525" b="952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1A7EAF5D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091A3212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4CFF8141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010E749B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229C178E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14:paraId="18A4CDC7" w14:textId="77777777" w:rsidR="00CE7BC4" w:rsidRPr="009351D7" w:rsidRDefault="00CE7BC4">
      <w:pPr>
        <w:rPr>
          <w:rFonts w:ascii="Times New Roman" w:hAnsi="Times New Roman" w:cs="Times New Roman"/>
        </w:rPr>
      </w:pPr>
    </w:p>
    <w:p w14:paraId="0576F841" w14:textId="77777777"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14:paraId="401E887D" w14:textId="77777777" w:rsidR="001239B7" w:rsidRPr="009351D7" w:rsidRDefault="001239B7">
      <w:pPr>
        <w:rPr>
          <w:rFonts w:ascii="Times New Roman" w:hAnsi="Times New Roman" w:cs="Times New Roman"/>
        </w:rPr>
      </w:pPr>
    </w:p>
    <w:p w14:paraId="6E670A0F" w14:textId="77777777" w:rsidR="001239B7" w:rsidRPr="00E3787C" w:rsidRDefault="001239B7" w:rsidP="00AA6F9C">
      <w:pPr>
        <w:jc w:val="both"/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 xml:space="preserve">A </w:t>
      </w:r>
      <w:r w:rsidR="00AA6F9C">
        <w:rPr>
          <w:rFonts w:ascii="Times New Roman" w:hAnsi="Times New Roman" w:cs="Times New Roman"/>
        </w:rPr>
        <w:t xml:space="preserve">Magyar Agrár- és Élettudományi </w:t>
      </w:r>
      <w:r w:rsidR="00DC3766" w:rsidRPr="009351D7">
        <w:rPr>
          <w:rFonts w:ascii="Times New Roman" w:hAnsi="Times New Roman" w:cs="Times New Roman"/>
        </w:rPr>
        <w:t>Egyetem, Nem</w:t>
      </w:r>
      <w:r w:rsidR="00AA6F9C">
        <w:rPr>
          <w:rFonts w:ascii="Times New Roman" w:hAnsi="Times New Roman" w:cs="Times New Roman"/>
        </w:rPr>
        <w:t>zetközi Hallgatói Ügyek Központja</w:t>
      </w:r>
      <w:r w:rsidRPr="009351D7">
        <w:rPr>
          <w:rFonts w:ascii="Times New Roman" w:hAnsi="Times New Roman" w:cs="Times New Roman"/>
        </w:rPr>
        <w:t xml:space="preserve"> pályázatot hirdet a CEEPUS – Közép-európai </w:t>
      </w:r>
      <w:r w:rsidRPr="00E3787C">
        <w:rPr>
          <w:rFonts w:ascii="Times New Roman" w:hAnsi="Times New Roman" w:cs="Times New Roman"/>
        </w:rPr>
        <w:t xml:space="preserve">Felsőoktatási Csereprogram keretén belül </w:t>
      </w:r>
      <w:r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14:paraId="01F9DBD0" w14:textId="77777777"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14:paraId="69725F80" w14:textId="77777777"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E474F5">
        <w:rPr>
          <w:rStyle w:val="stdtitelwb"/>
          <w:rFonts w:ascii="Times New Roman" w:hAnsi="Times New Roman" w:cs="Times New Roman"/>
          <w:b/>
        </w:rPr>
        <w:t>CZ</w:t>
      </w:r>
      <w:r w:rsidR="00CD477B">
        <w:rPr>
          <w:rStyle w:val="stdtitelwb"/>
          <w:rFonts w:ascii="Times New Roman" w:hAnsi="Times New Roman" w:cs="Times New Roman"/>
          <w:b/>
        </w:rPr>
        <w:t>-0</w:t>
      </w:r>
      <w:r w:rsidR="00E474F5">
        <w:rPr>
          <w:rStyle w:val="stdtitelwb"/>
          <w:rFonts w:ascii="Times New Roman" w:hAnsi="Times New Roman" w:cs="Times New Roman"/>
          <w:b/>
        </w:rPr>
        <w:t>311</w:t>
      </w:r>
    </w:p>
    <w:p w14:paraId="63C6A065" w14:textId="69C4734E" w:rsidR="00E3787C" w:rsidRPr="00E3787C" w:rsidRDefault="00E3787C" w:rsidP="00CD477B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Koordinátor neve és elérhetősége: </w:t>
      </w:r>
      <w:r w:rsidR="007138CD">
        <w:rPr>
          <w:rFonts w:ascii="Times New Roman" w:hAnsi="Times New Roman" w:cs="Times New Roman"/>
          <w:b/>
          <w:color w:val="000000"/>
        </w:rPr>
        <w:t>Dr. Lénárd-</w:t>
      </w:r>
      <w:r w:rsidR="00E474F5">
        <w:rPr>
          <w:rFonts w:ascii="Times New Roman" w:hAnsi="Times New Roman" w:cs="Times New Roman"/>
          <w:b/>
          <w:color w:val="000000"/>
        </w:rPr>
        <w:t>Somogyi Eszter</w:t>
      </w:r>
    </w:p>
    <w:p w14:paraId="56042CF0" w14:textId="53669921" w:rsidR="00E3787C" w:rsidRPr="00E3787C" w:rsidRDefault="00E3787C" w:rsidP="00CD477B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hyperlink r:id="rId6" w:history="1">
        <w:r w:rsidR="00E474F5" w:rsidRPr="00BC49CE">
          <w:rPr>
            <w:rStyle w:val="Hiperhivatkozs"/>
            <w:rFonts w:ascii="Times New Roman" w:hAnsi="Times New Roman" w:cs="Times New Roman"/>
            <w:b/>
          </w:rPr>
          <w:t>somogyi.eszter@uni-mate.hu</w:t>
        </w:r>
      </w:hyperlink>
    </w:p>
    <w:p w14:paraId="793CE2C1" w14:textId="77777777" w:rsidR="00931756" w:rsidRPr="00E3787C" w:rsidRDefault="00E3787C" w:rsidP="00E474F5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címe: </w:t>
      </w:r>
      <w:r w:rsidR="00E474F5" w:rsidRPr="00E474F5">
        <w:rPr>
          <w:rFonts w:ascii="Times New Roman" w:hAnsi="Times New Roman" w:cs="Times New Roman"/>
          <w:b/>
          <w:color w:val="000000"/>
        </w:rPr>
        <w:t>Landscape management - Sustainable land use perspectives in the Central European Region</w:t>
      </w:r>
    </w:p>
    <w:p w14:paraId="340E14E5" w14:textId="77777777" w:rsidR="009351D7" w:rsidRDefault="009351D7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446691" w14:textId="77777777" w:rsidR="009351D7" w:rsidRDefault="009351D7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CD477B" w:rsidRPr="009351D7" w14:paraId="23E01B89" w14:textId="77777777" w:rsidTr="005C54C6">
        <w:tc>
          <w:tcPr>
            <w:tcW w:w="402" w:type="dxa"/>
            <w:vMerge w:val="restart"/>
          </w:tcPr>
          <w:p w14:paraId="2A1F8632" w14:textId="76546DA9" w:rsidR="00CD477B" w:rsidRPr="009351D7" w:rsidRDefault="00FD60A7" w:rsidP="005C5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CD477B"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14:paraId="166BE483" w14:textId="77777777" w:rsidR="00CD477B" w:rsidRPr="00D109D6" w:rsidRDefault="00CD477B" w:rsidP="005C54C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442A3FD8" w14:textId="77777777" w:rsidR="00CD477B" w:rsidRPr="00D109D6" w:rsidRDefault="00E474F5" w:rsidP="005C54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Csehország</w:t>
            </w:r>
          </w:p>
        </w:tc>
      </w:tr>
      <w:tr w:rsidR="00CD477B" w:rsidRPr="009351D7" w14:paraId="1FC809DD" w14:textId="77777777" w:rsidTr="005C54C6">
        <w:tc>
          <w:tcPr>
            <w:tcW w:w="402" w:type="dxa"/>
            <w:vMerge/>
          </w:tcPr>
          <w:p w14:paraId="678D16FB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2AB78E93" w14:textId="77777777" w:rsidR="00CD477B" w:rsidRPr="00D109D6" w:rsidRDefault="00CD477B" w:rsidP="005C54C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5EE56CC0" w14:textId="77777777" w:rsidR="00E474F5" w:rsidRPr="00E474F5" w:rsidRDefault="00E474F5" w:rsidP="00E474F5">
            <w:pPr>
              <w:rPr>
                <w:rFonts w:ascii="Times New Roman" w:hAnsi="Times New Roman"/>
                <w:smallCaps/>
              </w:rPr>
            </w:pPr>
            <w:r w:rsidRPr="00E474F5">
              <w:rPr>
                <w:rFonts w:ascii="Times New Roman" w:hAnsi="Times New Roman"/>
                <w:b/>
              </w:rPr>
              <w:t>Mendel University in Brno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474F5">
              <w:rPr>
                <w:rFonts w:ascii="Times New Roman" w:hAnsi="Times New Roman"/>
                <w:smallCaps/>
              </w:rPr>
              <w:t>Faculty of Horticulture</w:t>
            </w:r>
          </w:p>
          <w:p w14:paraId="2289E94E" w14:textId="77777777" w:rsidR="00E474F5" w:rsidRPr="00E474F5" w:rsidRDefault="00CD477B" w:rsidP="00E474F5">
            <w:pPr>
              <w:rPr>
                <w:rFonts w:ascii="Times New Roman" w:hAnsi="Times New Roman"/>
              </w:rPr>
            </w:pPr>
            <w:r w:rsidRPr="00E474F5">
              <w:rPr>
                <w:rFonts w:ascii="Times New Roman" w:hAnsi="Times New Roman"/>
              </w:rPr>
              <w:t>Honlap</w:t>
            </w:r>
            <w:r w:rsidRPr="00D109D6">
              <w:rPr>
                <w:rFonts w:ascii="Times New Roman" w:hAnsi="Times New Roman"/>
              </w:rPr>
              <w:t xml:space="preserve"> link</w:t>
            </w:r>
            <w:r>
              <w:rPr>
                <w:rFonts w:ascii="Times New Roman" w:hAnsi="Times New Roman"/>
              </w:rPr>
              <w:t xml:space="preserve">: </w:t>
            </w:r>
            <w:hyperlink r:id="rId7" w:history="1">
              <w:r w:rsidR="00E474F5" w:rsidRPr="00BC49CE">
                <w:rPr>
                  <w:rStyle w:val="Hiperhivatkozs"/>
                  <w:rFonts w:ascii="Times New Roman" w:hAnsi="Times New Roman"/>
                </w:rPr>
                <w:t>https://zf.mendelu.cz/en/</w:t>
              </w:r>
            </w:hyperlink>
          </w:p>
        </w:tc>
      </w:tr>
      <w:tr w:rsidR="00CD477B" w:rsidRPr="009351D7" w14:paraId="3941FA5F" w14:textId="77777777" w:rsidTr="005C54C6">
        <w:tc>
          <w:tcPr>
            <w:tcW w:w="402" w:type="dxa"/>
            <w:vMerge/>
          </w:tcPr>
          <w:p w14:paraId="582F236C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236ED2A8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6D944A80" w14:textId="77777777" w:rsidR="00CD477B" w:rsidRPr="00D109D6" w:rsidRDefault="00CD477B" w:rsidP="005C54C6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6CFAF7AD" w14:textId="77777777" w:rsidR="00CD477B" w:rsidRPr="009351D7" w:rsidRDefault="00CD477B" w:rsidP="005C54C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72FC8654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5CBA46AA" w14:textId="77777777" w:rsidR="00CD477B" w:rsidRPr="009351D7" w:rsidRDefault="00CD477B" w:rsidP="005C54C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7135D53A" w14:textId="00BC4F11" w:rsidR="00CD477B" w:rsidRPr="009351D7" w:rsidRDefault="006C3A2D" w:rsidP="005C54C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CD477B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CD477B" w:rsidRPr="009351D7" w14:paraId="4076CCAE" w14:textId="77777777" w:rsidTr="005C54C6">
        <w:tc>
          <w:tcPr>
            <w:tcW w:w="402" w:type="dxa"/>
            <w:vMerge/>
          </w:tcPr>
          <w:p w14:paraId="332EE25C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28AEA0B7" w14:textId="77777777" w:rsidR="00CD477B" w:rsidRPr="00D109D6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4E585649" w14:textId="77777777" w:rsidR="00CD477B" w:rsidRPr="00D109D6" w:rsidRDefault="00CD477B" w:rsidP="005C54C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2DF30523" w14:textId="77777777" w:rsidR="00CD477B" w:rsidRPr="00D109D6" w:rsidRDefault="00CD477B" w:rsidP="005C5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</w:tcPr>
          <w:p w14:paraId="5F18E8A7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59A23FCF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</w:tr>
      <w:tr w:rsidR="00CD477B" w:rsidRPr="009351D7" w14:paraId="01C8B129" w14:textId="77777777" w:rsidTr="005C54C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2896F8F1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42D90533" w14:textId="77777777" w:rsidR="00CD477B" w:rsidRPr="00D109D6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1AA95297" w14:textId="77777777" w:rsidR="00CD477B" w:rsidRPr="00D109D6" w:rsidRDefault="00CD477B" w:rsidP="005C54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6CD23542" w14:textId="77777777" w:rsidR="00CD477B" w:rsidRPr="009351D7" w:rsidRDefault="00CD477B" w:rsidP="005C54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57520CFA" w14:textId="77777777" w:rsidR="00CD477B" w:rsidRPr="009351D7" w:rsidRDefault="00CD477B" w:rsidP="005C54C6">
            <w:pPr>
              <w:rPr>
                <w:rFonts w:ascii="Times New Roman" w:hAnsi="Times New Roman"/>
                <w:b/>
              </w:rPr>
            </w:pPr>
          </w:p>
        </w:tc>
      </w:tr>
      <w:tr w:rsidR="00C23CE8" w:rsidRPr="009351D7" w14:paraId="4F6CB318" w14:textId="77777777" w:rsidTr="00E7202E">
        <w:tc>
          <w:tcPr>
            <w:tcW w:w="402" w:type="dxa"/>
            <w:vMerge w:val="restart"/>
          </w:tcPr>
          <w:p w14:paraId="5B74B402" w14:textId="389A55F4" w:rsidR="00C23CE8" w:rsidRPr="009351D7" w:rsidRDefault="00FD60A7" w:rsidP="00E720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3CE8"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14:paraId="272A8610" w14:textId="77777777" w:rsidR="00C23CE8" w:rsidRPr="00D109D6" w:rsidRDefault="00C23CE8" w:rsidP="00E7202E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2565DA19" w14:textId="4C09F933" w:rsidR="00C23CE8" w:rsidRPr="00D109D6" w:rsidRDefault="00EC5669" w:rsidP="00E720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Ausztria</w:t>
            </w:r>
          </w:p>
        </w:tc>
      </w:tr>
      <w:tr w:rsidR="00C23CE8" w:rsidRPr="009351D7" w14:paraId="337A053E" w14:textId="77777777" w:rsidTr="00E7202E">
        <w:tc>
          <w:tcPr>
            <w:tcW w:w="402" w:type="dxa"/>
            <w:vMerge/>
          </w:tcPr>
          <w:p w14:paraId="181F7A89" w14:textId="77777777" w:rsidR="00C23CE8" w:rsidRPr="009351D7" w:rsidRDefault="00C23CE8" w:rsidP="00E7202E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0AAC92F2" w14:textId="77777777" w:rsidR="00C23CE8" w:rsidRPr="00D109D6" w:rsidRDefault="00C23CE8" w:rsidP="00E7202E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0246C634" w14:textId="77777777" w:rsidR="002F1F54" w:rsidRDefault="002F1F54" w:rsidP="00E7202E">
            <w:pPr>
              <w:rPr>
                <w:rFonts w:ascii="Times New Roman" w:hAnsi="Times New Roman"/>
                <w:smallCaps/>
              </w:rPr>
            </w:pPr>
            <w:r w:rsidRPr="002F1F54">
              <w:rPr>
                <w:rFonts w:ascii="Times New Roman" w:hAnsi="Times New Roman"/>
                <w:b/>
              </w:rPr>
              <w:t>BOKU - University of Natural Resources and Life Sciences, Vienna</w:t>
            </w:r>
            <w:r>
              <w:br/>
            </w:r>
            <w:r w:rsidRPr="002F1F54">
              <w:rPr>
                <w:rFonts w:ascii="Times New Roman" w:hAnsi="Times New Roman"/>
                <w:smallCaps/>
              </w:rPr>
              <w:t>Department for Landscape, Spatial and Infrastructure Sciences</w:t>
            </w:r>
          </w:p>
          <w:p w14:paraId="757F6607" w14:textId="0EF66195" w:rsidR="006C3A2D" w:rsidRPr="00E474F5" w:rsidRDefault="00C23CE8" w:rsidP="00E7202E">
            <w:pPr>
              <w:rPr>
                <w:rFonts w:ascii="Times New Roman" w:hAnsi="Times New Roman"/>
              </w:rPr>
            </w:pPr>
            <w:r w:rsidRPr="00E474F5">
              <w:rPr>
                <w:rFonts w:ascii="Times New Roman" w:hAnsi="Times New Roman"/>
              </w:rPr>
              <w:t>Honlap</w:t>
            </w:r>
            <w:r w:rsidRPr="00D109D6">
              <w:rPr>
                <w:rFonts w:ascii="Times New Roman" w:hAnsi="Times New Roman"/>
              </w:rPr>
              <w:t xml:space="preserve"> link</w:t>
            </w:r>
            <w:r>
              <w:rPr>
                <w:rFonts w:ascii="Times New Roman" w:hAnsi="Times New Roman"/>
              </w:rPr>
              <w:t xml:space="preserve">: </w:t>
            </w:r>
            <w:r w:rsidR="00EC5669" w:rsidRPr="00EC5669">
              <w:t>https://boku.ac.at/en/lawi</w:t>
            </w:r>
          </w:p>
        </w:tc>
      </w:tr>
      <w:tr w:rsidR="00C23CE8" w:rsidRPr="009351D7" w14:paraId="65A24FAE" w14:textId="77777777" w:rsidTr="00E7202E">
        <w:tc>
          <w:tcPr>
            <w:tcW w:w="402" w:type="dxa"/>
            <w:vMerge/>
          </w:tcPr>
          <w:p w14:paraId="6B27E82C" w14:textId="77777777" w:rsidR="00C23CE8" w:rsidRPr="009351D7" w:rsidRDefault="00C23CE8" w:rsidP="00E7202E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7502D937" w14:textId="77777777" w:rsidR="00C23CE8" w:rsidRPr="009351D7" w:rsidRDefault="00C23CE8" w:rsidP="00E7202E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09540F4A" w14:textId="77777777" w:rsidR="00C23CE8" w:rsidRPr="00D109D6" w:rsidRDefault="00C23CE8" w:rsidP="00E7202E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78DB4A8B" w14:textId="77777777" w:rsidR="00C23CE8" w:rsidRPr="009351D7" w:rsidRDefault="00C23CE8" w:rsidP="00E7202E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0FC7AD56" w14:textId="77777777" w:rsidR="00C23CE8" w:rsidRPr="009351D7" w:rsidRDefault="00C23CE8" w:rsidP="00E7202E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7A517303" w14:textId="77777777" w:rsidR="00C23CE8" w:rsidRPr="009351D7" w:rsidRDefault="00C23CE8" w:rsidP="00E7202E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21B631D4" w14:textId="77777777" w:rsidR="00C23CE8" w:rsidRPr="009351D7" w:rsidRDefault="00C23CE8" w:rsidP="00E7202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C23CE8" w:rsidRPr="009351D7" w14:paraId="1105A049" w14:textId="77777777" w:rsidTr="00E7202E">
        <w:tc>
          <w:tcPr>
            <w:tcW w:w="402" w:type="dxa"/>
            <w:vMerge/>
          </w:tcPr>
          <w:p w14:paraId="1ED7B2DC" w14:textId="77777777" w:rsidR="00C23CE8" w:rsidRPr="009351D7" w:rsidRDefault="00C23CE8" w:rsidP="00E7202E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53F563EF" w14:textId="77777777" w:rsidR="00C23CE8" w:rsidRPr="00D109D6" w:rsidRDefault="00C23CE8" w:rsidP="00E7202E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0807A2A4" w14:textId="77777777" w:rsidR="00C23CE8" w:rsidRPr="00D109D6" w:rsidRDefault="00C23CE8" w:rsidP="00E7202E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27F726C0" w14:textId="77777777" w:rsidR="00C23CE8" w:rsidRPr="00D109D6" w:rsidRDefault="00C23CE8" w:rsidP="00E720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</w:tcPr>
          <w:p w14:paraId="4F965DEE" w14:textId="77777777" w:rsidR="00C23CE8" w:rsidRPr="009351D7" w:rsidRDefault="00C23CE8" w:rsidP="00E720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569E468E" w14:textId="77777777" w:rsidR="00C23CE8" w:rsidRPr="009351D7" w:rsidRDefault="00C23CE8" w:rsidP="00E7202E">
            <w:pPr>
              <w:rPr>
                <w:rFonts w:ascii="Times New Roman" w:hAnsi="Times New Roman"/>
              </w:rPr>
            </w:pPr>
          </w:p>
        </w:tc>
      </w:tr>
      <w:tr w:rsidR="00C23CE8" w:rsidRPr="009351D7" w14:paraId="66C47CB7" w14:textId="77777777" w:rsidTr="00E7202E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1FE2DD2C" w14:textId="77777777" w:rsidR="00C23CE8" w:rsidRPr="009351D7" w:rsidRDefault="00C23CE8" w:rsidP="00E7202E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5D4BB3DB" w14:textId="77777777" w:rsidR="00C23CE8" w:rsidRPr="00D109D6" w:rsidRDefault="00C23CE8" w:rsidP="00E7202E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3C3FAE5A" w14:textId="77777777" w:rsidR="00C23CE8" w:rsidRPr="00D109D6" w:rsidRDefault="00C23CE8" w:rsidP="00E720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72108BB5" w14:textId="3DBD9FD1" w:rsidR="00C23CE8" w:rsidRPr="009351D7" w:rsidRDefault="006C3A2D" w:rsidP="00E720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23CE8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7FCC96DC" w14:textId="77777777" w:rsidR="00C23CE8" w:rsidRPr="009351D7" w:rsidRDefault="00C23CE8" w:rsidP="00E7202E">
            <w:pPr>
              <w:rPr>
                <w:rFonts w:ascii="Times New Roman" w:hAnsi="Times New Roman"/>
                <w:b/>
              </w:rPr>
            </w:pPr>
          </w:p>
        </w:tc>
      </w:tr>
      <w:tr w:rsidR="00C23CE8" w:rsidRPr="009351D7" w14:paraId="1B84A7C5" w14:textId="77777777" w:rsidTr="00E7202E">
        <w:tc>
          <w:tcPr>
            <w:tcW w:w="402" w:type="dxa"/>
            <w:vMerge w:val="restart"/>
          </w:tcPr>
          <w:p w14:paraId="3B623240" w14:textId="1C583AE8" w:rsidR="00C23CE8" w:rsidRPr="009351D7" w:rsidRDefault="00FD60A7" w:rsidP="00E720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23CE8"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14:paraId="412E85F6" w14:textId="77777777" w:rsidR="00C23CE8" w:rsidRPr="00D109D6" w:rsidRDefault="00C23CE8" w:rsidP="00E7202E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30D5F780" w14:textId="662295F4" w:rsidR="00C23CE8" w:rsidRPr="00D109D6" w:rsidRDefault="00633385" w:rsidP="00E720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Lengyelország</w:t>
            </w:r>
          </w:p>
        </w:tc>
      </w:tr>
      <w:tr w:rsidR="00C23CE8" w:rsidRPr="009351D7" w14:paraId="1FDA830E" w14:textId="77777777" w:rsidTr="00E7202E">
        <w:tc>
          <w:tcPr>
            <w:tcW w:w="402" w:type="dxa"/>
            <w:vMerge/>
          </w:tcPr>
          <w:p w14:paraId="4B24E1DE" w14:textId="77777777" w:rsidR="00C23CE8" w:rsidRPr="009351D7" w:rsidRDefault="00C23CE8" w:rsidP="00E7202E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60F9EF6B" w14:textId="77777777" w:rsidR="00C23CE8" w:rsidRPr="00D109D6" w:rsidRDefault="00C23CE8" w:rsidP="00E7202E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0EC92A5D" w14:textId="77777777" w:rsidR="00AC09B8" w:rsidRDefault="00AC09B8" w:rsidP="00E7202E">
            <w:pPr>
              <w:rPr>
                <w:rFonts w:ascii="Times New Roman" w:hAnsi="Times New Roman"/>
                <w:b/>
              </w:rPr>
            </w:pPr>
            <w:r w:rsidRPr="00AC09B8">
              <w:rPr>
                <w:rFonts w:ascii="Times New Roman" w:hAnsi="Times New Roman"/>
                <w:b/>
              </w:rPr>
              <w:t>Warsaw University of Life Sciences</w:t>
            </w:r>
            <w:r w:rsidRPr="00AC09B8">
              <w:rPr>
                <w:rFonts w:ascii="Times New Roman" w:hAnsi="Times New Roman"/>
                <w:b/>
              </w:rPr>
              <w:br/>
            </w:r>
            <w:r w:rsidRPr="00AC09B8">
              <w:rPr>
                <w:rFonts w:ascii="Times New Roman" w:hAnsi="Times New Roman"/>
                <w:smallCaps/>
              </w:rPr>
              <w:t>Faculty of Civil and Environmental Engeneering, Institute of Environmental Engineering</w:t>
            </w:r>
            <w:r w:rsidRPr="00AC09B8">
              <w:rPr>
                <w:rFonts w:ascii="Times New Roman" w:hAnsi="Times New Roman"/>
                <w:b/>
              </w:rPr>
              <w:t xml:space="preserve"> </w:t>
            </w:r>
          </w:p>
          <w:p w14:paraId="397A31EF" w14:textId="6804CB1A" w:rsidR="00C23CE8" w:rsidRPr="007013C0" w:rsidRDefault="00C23CE8" w:rsidP="00E7202E">
            <w:pPr>
              <w:rPr>
                <w:rFonts w:ascii="Times New Roman" w:hAnsi="Times New Roman"/>
                <w:bCs/>
              </w:rPr>
            </w:pPr>
            <w:r w:rsidRPr="007013C0">
              <w:rPr>
                <w:rFonts w:ascii="Times New Roman" w:hAnsi="Times New Roman"/>
                <w:bCs/>
              </w:rPr>
              <w:t xml:space="preserve">Honlap link: </w:t>
            </w:r>
            <w:r w:rsidR="007013C0" w:rsidRPr="007013C0">
              <w:rPr>
                <w:rFonts w:ascii="Times New Roman" w:hAnsi="Times New Roman"/>
                <w:bCs/>
              </w:rPr>
              <w:t>https://wbis.sggw.edu.pl/?lang=en</w:t>
            </w:r>
          </w:p>
        </w:tc>
      </w:tr>
      <w:tr w:rsidR="00C23CE8" w:rsidRPr="009351D7" w14:paraId="72A9E79B" w14:textId="77777777" w:rsidTr="00E7202E">
        <w:tc>
          <w:tcPr>
            <w:tcW w:w="402" w:type="dxa"/>
            <w:vMerge/>
          </w:tcPr>
          <w:p w14:paraId="1CE272C6" w14:textId="77777777" w:rsidR="00C23CE8" w:rsidRPr="009351D7" w:rsidRDefault="00C23CE8" w:rsidP="00E7202E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3659E2BB" w14:textId="77777777" w:rsidR="00C23CE8" w:rsidRPr="009351D7" w:rsidRDefault="00C23CE8" w:rsidP="00E7202E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315C00BE" w14:textId="77777777" w:rsidR="00C23CE8" w:rsidRPr="00D109D6" w:rsidRDefault="00C23CE8" w:rsidP="00E7202E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31954693" w14:textId="77777777" w:rsidR="00C23CE8" w:rsidRPr="009351D7" w:rsidRDefault="00C23CE8" w:rsidP="00E7202E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46C14F2B" w14:textId="77777777" w:rsidR="00C23CE8" w:rsidRPr="009351D7" w:rsidRDefault="00C23CE8" w:rsidP="00E7202E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0106EF54" w14:textId="77777777" w:rsidR="00C23CE8" w:rsidRPr="009351D7" w:rsidRDefault="00C23CE8" w:rsidP="00E7202E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021820AB" w14:textId="77777777" w:rsidR="00C23CE8" w:rsidRPr="009351D7" w:rsidRDefault="00C23CE8" w:rsidP="00E7202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C23CE8" w:rsidRPr="009351D7" w14:paraId="054A836D" w14:textId="77777777" w:rsidTr="00E7202E">
        <w:tc>
          <w:tcPr>
            <w:tcW w:w="402" w:type="dxa"/>
            <w:vMerge/>
          </w:tcPr>
          <w:p w14:paraId="7B272671" w14:textId="77777777" w:rsidR="00C23CE8" w:rsidRPr="009351D7" w:rsidRDefault="00C23CE8" w:rsidP="00E7202E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27FABBC2" w14:textId="77777777" w:rsidR="00C23CE8" w:rsidRPr="00D109D6" w:rsidRDefault="00C23CE8" w:rsidP="00E7202E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5901BAF2" w14:textId="77777777" w:rsidR="00C23CE8" w:rsidRPr="00D109D6" w:rsidRDefault="00C23CE8" w:rsidP="00E7202E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326DBBF8" w14:textId="77777777" w:rsidR="00C23CE8" w:rsidRPr="00D109D6" w:rsidRDefault="00C23CE8" w:rsidP="00E720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</w:tcPr>
          <w:p w14:paraId="36D0DBB5" w14:textId="77777777" w:rsidR="00C23CE8" w:rsidRPr="009351D7" w:rsidRDefault="00C23CE8" w:rsidP="00E720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05897497" w14:textId="77777777" w:rsidR="00C23CE8" w:rsidRPr="009351D7" w:rsidRDefault="00C23CE8" w:rsidP="00E7202E">
            <w:pPr>
              <w:rPr>
                <w:rFonts w:ascii="Times New Roman" w:hAnsi="Times New Roman"/>
              </w:rPr>
            </w:pPr>
          </w:p>
        </w:tc>
      </w:tr>
      <w:tr w:rsidR="00C23CE8" w:rsidRPr="009351D7" w14:paraId="1A05EF69" w14:textId="77777777" w:rsidTr="00E7202E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16A0936A" w14:textId="77777777" w:rsidR="00C23CE8" w:rsidRPr="009351D7" w:rsidRDefault="00C23CE8" w:rsidP="00E7202E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2944006F" w14:textId="77777777" w:rsidR="00C23CE8" w:rsidRPr="00D109D6" w:rsidRDefault="00C23CE8" w:rsidP="00E7202E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30D15B45" w14:textId="77777777" w:rsidR="00C23CE8" w:rsidRPr="00D109D6" w:rsidRDefault="00C23CE8" w:rsidP="00E720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6AA741B4" w14:textId="77777777" w:rsidR="00C23CE8" w:rsidRPr="009351D7" w:rsidRDefault="00C23CE8" w:rsidP="00E720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2D9075DA" w14:textId="77777777" w:rsidR="00C23CE8" w:rsidRPr="009351D7" w:rsidRDefault="00C23CE8" w:rsidP="00E7202E">
            <w:pPr>
              <w:rPr>
                <w:rFonts w:ascii="Times New Roman" w:hAnsi="Times New Roman"/>
                <w:b/>
              </w:rPr>
            </w:pPr>
          </w:p>
        </w:tc>
      </w:tr>
    </w:tbl>
    <w:p w14:paraId="70BE3FFF" w14:textId="77777777" w:rsidR="00C23CE8" w:rsidRDefault="00C23CE8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4409B9" w14:textId="31DA4542" w:rsidR="00C23CE8" w:rsidRDefault="00C23CE8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76B4A7BB" w14:textId="77777777" w:rsidR="006C3A2D" w:rsidRDefault="006C3A2D" w:rsidP="006C3A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Általános pályázati feltételek</w:t>
      </w:r>
    </w:p>
    <w:p w14:paraId="0B939F15" w14:textId="77777777" w:rsidR="006C3A2D" w:rsidRDefault="006C3A2D" w:rsidP="006C3A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14:paraId="394A9CB4" w14:textId="77777777" w:rsidR="006C3A2D" w:rsidRDefault="006C3A2D" w:rsidP="006C3A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14:paraId="7E6A8871" w14:textId="77777777" w:rsidR="006C3A2D" w:rsidRDefault="006C3A2D" w:rsidP="006C3A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14:paraId="58015C32" w14:textId="77777777" w:rsidR="006C3A2D" w:rsidRDefault="006C3A2D" w:rsidP="006C3A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473AE1D3" w14:textId="77777777" w:rsidR="006C3A2D" w:rsidRDefault="006C3A2D" w:rsidP="006C3A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támogatással.</w:t>
      </w:r>
    </w:p>
    <w:p w14:paraId="38F63890" w14:textId="77777777" w:rsidR="006C3A2D" w:rsidRDefault="006C3A2D" w:rsidP="006C3A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koordinátorának/ partnerének támogatása.</w:t>
      </w:r>
    </w:p>
    <w:p w14:paraId="58E4CF24" w14:textId="77777777" w:rsidR="006C3A2D" w:rsidRDefault="006C3A2D" w:rsidP="006C3A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kinntartózkodás alatt óralátogatás, kreditszerzés kötelező</w:t>
      </w:r>
    </w:p>
    <w:p w14:paraId="5CEB8852" w14:textId="77777777" w:rsidR="006C3A2D" w:rsidRDefault="006C3A2D" w:rsidP="006C3A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52D98F60" w14:textId="77777777" w:rsidR="006C3A2D" w:rsidRDefault="006C3A2D" w:rsidP="006C3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„Equal Status” dokumentumot kell feltölteni, amely azt hivatott igazolni, hogy a pályázó a küldő intézmény teljes jogú beiratkozott hallgatója (pl. hallgatói jogviszony-igazolás).</w:t>
      </w:r>
    </w:p>
    <w:p w14:paraId="7F5E2AB1" w14:textId="77777777" w:rsidR="006C3A2D" w:rsidRDefault="00FD60A7" w:rsidP="006C3A2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6C3A2D">
          <w:rPr>
            <w:rStyle w:val="Hiperhivatkozs"/>
            <w:rFonts w:ascii="Times New Roman" w:hAnsi="Times New Roman" w:cs="Times New Roman"/>
            <w:sz w:val="24"/>
            <w:szCs w:val="24"/>
          </w:rPr>
          <w:t>https://tka.hu/palyazatok/116/hallgatok-mobilitasa</w:t>
        </w:r>
      </w:hyperlink>
    </w:p>
    <w:p w14:paraId="5A98B9D1" w14:textId="77777777" w:rsidR="006C3A2D" w:rsidRDefault="006C3A2D" w:rsidP="006C3A2D">
      <w:pPr>
        <w:rPr>
          <w:rFonts w:ascii="Times New Roman" w:hAnsi="Times New Roman" w:cs="Times New Roman"/>
          <w:sz w:val="24"/>
          <w:szCs w:val="24"/>
        </w:rPr>
      </w:pPr>
    </w:p>
    <w:p w14:paraId="301D67F6" w14:textId="77777777" w:rsidR="006C3A2D" w:rsidRDefault="006C3A2D" w:rsidP="006C3A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14:paraId="732A0475" w14:textId="77777777" w:rsidR="006C3A2D" w:rsidRDefault="006C3A2D" w:rsidP="006C3A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14:paraId="2DF9F045" w14:textId="77777777" w:rsidR="006C3A2D" w:rsidRDefault="006C3A2D" w:rsidP="006C3A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14:paraId="688352F7" w14:textId="77777777" w:rsidR="006C3A2D" w:rsidRDefault="006C3A2D" w:rsidP="006C3A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14:paraId="1112CE03" w14:textId="77777777" w:rsidR="006C3A2D" w:rsidRDefault="006C3A2D" w:rsidP="006C3A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1975FB5F" w14:textId="77777777" w:rsidR="006C3A2D" w:rsidRDefault="006C3A2D" w:rsidP="006C3A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5E391A6A" w14:textId="77777777" w:rsidR="006C3A2D" w:rsidRDefault="006C3A2D" w:rsidP="006C3A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</w:t>
      </w:r>
    </w:p>
    <w:p w14:paraId="4FB74978" w14:textId="77777777" w:rsidR="006C3A2D" w:rsidRDefault="006C3A2D" w:rsidP="006C3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„Equal Status” dokumentumot kell feltölteni, amely azt hivatott igazolni, hogy a pályázó a küldő intézmény főállású oktatója (pl. munkaszerződés első oldala).</w:t>
      </w:r>
    </w:p>
    <w:p w14:paraId="458A6F30" w14:textId="77777777" w:rsidR="006C3A2D" w:rsidRDefault="00FD60A7" w:rsidP="006C3A2D">
      <w:pPr>
        <w:spacing w:before="100" w:beforeAutospacing="1" w:after="100" w:afterAutospacing="1" w:line="240" w:lineRule="auto"/>
      </w:pPr>
      <w:hyperlink r:id="rId9" w:history="1">
        <w:r w:rsidR="006C3A2D">
          <w:rPr>
            <w:rStyle w:val="Hiperhivatkozs"/>
          </w:rPr>
          <w:t>https://tka.hu/palyazatok/117/oktatok-mobilitasa</w:t>
        </w:r>
      </w:hyperlink>
    </w:p>
    <w:p w14:paraId="6AD8622C" w14:textId="77777777" w:rsidR="006C3A2D" w:rsidRDefault="006C3A2D" w:rsidP="006C3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0A3B14BE" w14:textId="77777777" w:rsidR="006C3A2D" w:rsidRDefault="006C3A2D" w:rsidP="006C3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978016" w14:textId="77777777" w:rsidR="006C3A2D" w:rsidRDefault="006C3A2D" w:rsidP="006C3A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Hogyan kell pályázni? </w:t>
      </w:r>
    </w:p>
    <w:p w14:paraId="2A199546" w14:textId="77777777" w:rsidR="006C3A2D" w:rsidRDefault="006C3A2D" w:rsidP="006C3A2D">
      <w:pPr>
        <w:pStyle w:val="NormlWeb"/>
      </w:pPr>
      <w:r>
        <w:t>A pályázati csomag összeállításához az alábbi mintadokumentumokat kell használni:</w:t>
      </w:r>
    </w:p>
    <w:p w14:paraId="32806AA2" w14:textId="77777777" w:rsidR="006C3A2D" w:rsidRDefault="00FD60A7" w:rsidP="006C3A2D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C3A2D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6C3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79848" w14:textId="77777777" w:rsidR="006C3A2D" w:rsidRDefault="00FD60A7" w:rsidP="006C3A2D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C3A2D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6C3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9A3F4" w14:textId="77777777" w:rsidR="006C3A2D" w:rsidRDefault="00FD60A7" w:rsidP="006C3A2D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C3A2D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3" w:history="1">
        <w:r w:rsidR="006C3A2D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6C3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3780C" w14:textId="77777777" w:rsidR="006C3A2D" w:rsidRDefault="00FD60A7" w:rsidP="006C3A2D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6C3A2D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5" w:history="1">
        <w:r w:rsidR="006C3A2D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6C3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124DF" w14:textId="77777777" w:rsidR="006C3A2D" w:rsidRDefault="006C3A2D" w:rsidP="006C3A2D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14:paraId="41D067E9" w14:textId="77777777" w:rsidR="006C3A2D" w:rsidRDefault="006C3A2D" w:rsidP="006C3A2D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14:paraId="732F3ADF" w14:textId="77777777" w:rsidR="006C3A2D" w:rsidRDefault="006C3A2D" w:rsidP="006C3A2D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14:paraId="75F2660F" w14:textId="77777777" w:rsidR="006C3A2D" w:rsidRDefault="006C3A2D" w:rsidP="006C3A2D">
      <w:pPr>
        <w:pStyle w:val="NormlWeb"/>
        <w:numPr>
          <w:ilvl w:val="0"/>
          <w:numId w:val="8"/>
        </w:numPr>
        <w:spacing w:beforeAutospacing="0" w:after="0" w:afterAutospacing="0"/>
        <w:ind w:left="714" w:hanging="357"/>
      </w:pPr>
      <w:r>
        <w:t xml:space="preserve">2 db </w:t>
      </w:r>
      <w:hyperlink r:id="rId16" w:history="1">
        <w:r>
          <w:rPr>
            <w:rStyle w:val="Hiperhivatkozs"/>
          </w:rPr>
          <w:t>szaktanári ajánlás</w:t>
        </w:r>
      </w:hyperlink>
      <w:r>
        <w:t xml:space="preserve"> (angol és magyar nyelven), eredeti aláírással ellátva</w:t>
      </w:r>
    </w:p>
    <w:p w14:paraId="6F4240C3" w14:textId="77777777" w:rsidR="006C3A2D" w:rsidRDefault="006C3A2D" w:rsidP="006C3A2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14:paraId="5BBB67A8" w14:textId="77777777" w:rsidR="006C3A2D" w:rsidRDefault="006C3A2D" w:rsidP="006C3A2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Hátrányos helyzetű hallgatók részére további kiegészítő támogatást nem áll módunkban folyósítani, azonban a pályázati időszakban külön egyeztetés/elő-bírálat kérhető. A hátrányos helyzetű pályázóknál igyekszünk méltányolni a pályázó szociális körülményeit.  </w:t>
      </w:r>
    </w:p>
    <w:p w14:paraId="3F848ABF" w14:textId="77777777" w:rsidR="006C3A2D" w:rsidRDefault="006C3A2D" w:rsidP="006C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14:paraId="5ACB9EBF" w14:textId="77777777" w:rsidR="006C3A2D" w:rsidRDefault="006C3A2D" w:rsidP="006C3A2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 nyelvi teljesítményt értékeli.</w:t>
      </w:r>
    </w:p>
    <w:p w14:paraId="5095EBAA" w14:textId="77777777" w:rsidR="006C3A2D" w:rsidRDefault="006C3A2D" w:rsidP="006C3A2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Bíráló Bizottság döntését követően a pályázó1 héten belül e-mailben kap értesítést az eredményről.</w:t>
      </w:r>
    </w:p>
    <w:p w14:paraId="227EB047" w14:textId="77777777" w:rsidR="006C3A2D" w:rsidRDefault="006C3A2D" w:rsidP="006C3A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14:paraId="713D4D43" w14:textId="76A192AD" w:rsidR="006C3A2D" w:rsidRDefault="006C3A2D" w:rsidP="006C3A2D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Intézményi szinten: 202</w:t>
      </w:r>
      <w:r w:rsidR="007138C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június 15. 12:00 </w:t>
      </w:r>
    </w:p>
    <w:p w14:paraId="57C9E964" w14:textId="77777777" w:rsidR="006C3A2D" w:rsidRDefault="006C3A2D" w:rsidP="006C3A2D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7" w:history="1">
        <w:r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14:paraId="780B8A73" w14:textId="77777777" w:rsidR="006C3A2D" w:rsidRDefault="006C3A2D" w:rsidP="006C3A2D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őszi félévre: június 15. 12:00</w:t>
      </w:r>
    </w:p>
    <w:p w14:paraId="6DCB57E8" w14:textId="77777777" w:rsidR="006C3A2D" w:rsidRDefault="006C3A2D" w:rsidP="006C3A2D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2CF8627B" w14:textId="77777777" w:rsidR="006C3A2D" w:rsidRDefault="006C3A2D" w:rsidP="006C3A2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határidő után feltöltött pályázatok továbbítására nincs lehetőség!</w:t>
      </w:r>
    </w:p>
    <w:p w14:paraId="0DDD2535" w14:textId="27FB81F0" w:rsidR="00D021D1" w:rsidRPr="00427ABB" w:rsidRDefault="00D021D1" w:rsidP="006C3A2D">
      <w:pPr>
        <w:rPr>
          <w:rFonts w:ascii="Times New Roman" w:hAnsi="Times New Roman" w:cs="Times New Roman"/>
          <w:i/>
          <w:sz w:val="24"/>
          <w:szCs w:val="24"/>
        </w:rPr>
      </w:pP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B7"/>
    <w:rsid w:val="00091AA6"/>
    <w:rsid w:val="001239B7"/>
    <w:rsid w:val="00143DC0"/>
    <w:rsid w:val="00143FD6"/>
    <w:rsid w:val="00172786"/>
    <w:rsid w:val="00207B2C"/>
    <w:rsid w:val="002248A1"/>
    <w:rsid w:val="00271DF0"/>
    <w:rsid w:val="002F1F54"/>
    <w:rsid w:val="00371B5F"/>
    <w:rsid w:val="00420DA3"/>
    <w:rsid w:val="00427ABB"/>
    <w:rsid w:val="004A3AFB"/>
    <w:rsid w:val="00505BDC"/>
    <w:rsid w:val="005636E6"/>
    <w:rsid w:val="00571B36"/>
    <w:rsid w:val="005D605A"/>
    <w:rsid w:val="00633385"/>
    <w:rsid w:val="00667B85"/>
    <w:rsid w:val="006C3A2D"/>
    <w:rsid w:val="006D14FC"/>
    <w:rsid w:val="007013C0"/>
    <w:rsid w:val="007138CD"/>
    <w:rsid w:val="00751F32"/>
    <w:rsid w:val="007A1A23"/>
    <w:rsid w:val="007C456C"/>
    <w:rsid w:val="00931756"/>
    <w:rsid w:val="009351D7"/>
    <w:rsid w:val="00950C3A"/>
    <w:rsid w:val="009B4784"/>
    <w:rsid w:val="009B4F95"/>
    <w:rsid w:val="009D16A8"/>
    <w:rsid w:val="00A62ECE"/>
    <w:rsid w:val="00AA6F9C"/>
    <w:rsid w:val="00AC09B8"/>
    <w:rsid w:val="00BC018B"/>
    <w:rsid w:val="00BF4290"/>
    <w:rsid w:val="00C1762A"/>
    <w:rsid w:val="00C23CE8"/>
    <w:rsid w:val="00C95DFD"/>
    <w:rsid w:val="00CD477B"/>
    <w:rsid w:val="00CE4F45"/>
    <w:rsid w:val="00CE6874"/>
    <w:rsid w:val="00CE7BC4"/>
    <w:rsid w:val="00D021D1"/>
    <w:rsid w:val="00D109D6"/>
    <w:rsid w:val="00D37789"/>
    <w:rsid w:val="00D578F5"/>
    <w:rsid w:val="00D91B51"/>
    <w:rsid w:val="00DC3766"/>
    <w:rsid w:val="00E3787C"/>
    <w:rsid w:val="00E474F5"/>
    <w:rsid w:val="00EB7E9C"/>
    <w:rsid w:val="00EC5669"/>
    <w:rsid w:val="00EE2BCA"/>
    <w:rsid w:val="00F748AB"/>
    <w:rsid w:val="00FC493E"/>
    <w:rsid w:val="00FD60A7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2F8D"/>
  <w15:docId w15:val="{2C1C8A70-5B9D-4306-8D4F-3224779F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  <w:style w:type="character" w:styleId="Feloldatlanmegemlts">
    <w:name w:val="Unresolved Mention"/>
    <w:basedOn w:val="Bekezdsalapbettpusa"/>
    <w:uiPriority w:val="99"/>
    <w:semiHidden/>
    <w:unhideWhenUsed/>
    <w:rsid w:val="006C3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a.hu/palyazatok/116/hallgatok-mobilitasa" TargetMode="External"/><Relationship Id="rId13" Type="http://schemas.openxmlformats.org/officeDocument/2006/relationships/hyperlink" Target="http://europass.hu/europass-oneletraj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f.mendelu.cz/en/" TargetMode="External"/><Relationship Id="rId12" Type="http://schemas.openxmlformats.org/officeDocument/2006/relationships/hyperlink" Target="http://europass.hu/europass-motivacios-level-141201114225" TargetMode="External"/><Relationship Id="rId17" Type="http://schemas.openxmlformats.org/officeDocument/2006/relationships/hyperlink" Target="http://www.ceepus.info" TargetMode="External"/><Relationship Id="rId2" Type="http://schemas.openxmlformats.org/officeDocument/2006/relationships/styles" Target="styles.xml"/><Relationship Id="rId16" Type="http://schemas.openxmlformats.org/officeDocument/2006/relationships/hyperlink" Target="http://osztondijak.szie.hu/sites/default/files/files/Szaktan%C3%A1ri%20aj%C3%A1nl%C3%A1s_HU_EN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omogyi.eszter@uni-mate.hu" TargetMode="External"/><Relationship Id="rId11" Type="http://schemas.openxmlformats.org/officeDocument/2006/relationships/hyperlink" Target="http://europass.hu/europass-oneletraj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uropass.hu/europass-oneletrajz" TargetMode="External"/><Relationship Id="rId10" Type="http://schemas.openxmlformats.org/officeDocument/2006/relationships/hyperlink" Target="http://europass.hu/europass-oneletraj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ka.hu/palyazatok/117/oktatok-mobilitasa" TargetMode="External"/><Relationship Id="rId14" Type="http://schemas.openxmlformats.org/officeDocument/2006/relationships/hyperlink" Target="http://europass.hu/europass-motivacios-level-14120111422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713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Lénárd-Somogyi Eszter</cp:lastModifiedBy>
  <cp:revision>11</cp:revision>
  <dcterms:created xsi:type="dcterms:W3CDTF">2022-06-08T11:54:00Z</dcterms:created>
  <dcterms:modified xsi:type="dcterms:W3CDTF">2026-05-25T15:32:00Z</dcterms:modified>
</cp:coreProperties>
</file>