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Pr="002752E0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752E0"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2752E0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1BEDC202" w:rsidR="003C28FC" w:rsidRPr="002752E0" w:rsidRDefault="00F6088A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S</w:t>
      </w:r>
      <w:r w:rsidR="00495494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ZÁMVITELI</w:t>
      </w:r>
      <w:r w:rsidRPr="002752E0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 xml:space="preserve"> </w:t>
      </w:r>
      <w:r w:rsidR="001447D6" w:rsidRPr="002752E0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REFERENS</w:t>
      </w:r>
    </w:p>
    <w:p w14:paraId="4CEFE528" w14:textId="782FD18E" w:rsidR="00BB2023" w:rsidRPr="002752E0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2752E0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43159B17" w:rsidR="009F081E" w:rsidRPr="002752E0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Egyetemünk</w:t>
      </w:r>
      <w:r w:rsidR="00927DC7"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Gazdasági Igazgatóságának </w:t>
      </w:r>
      <w:r w:rsidR="00495494">
        <w:rPr>
          <w:rFonts w:ascii="Bookman Old Style" w:eastAsia="Times New Roman" w:hAnsi="Bookman Old Style" w:cs="Arial"/>
          <w:sz w:val="24"/>
          <w:szCs w:val="24"/>
          <w:lang w:eastAsia="hu-HU"/>
        </w:rPr>
        <w:t>Számviteli</w:t>
      </w:r>
      <w:r w:rsidR="00495494"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927DC7"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Osztályára</w:t>
      </w: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29341725" w14:textId="77777777" w:rsidR="00BB2023" w:rsidRPr="002752E0" w:rsidRDefault="00BB2023" w:rsidP="005E5735">
      <w:pPr>
        <w:rPr>
          <w:rFonts w:ascii="Bookman Old Style" w:hAnsi="Bookman Old Style" w:cs="Arial"/>
          <w:b/>
          <w:bCs/>
          <w:sz w:val="28"/>
          <w:szCs w:val="28"/>
        </w:rPr>
      </w:pPr>
    </w:p>
    <w:p w14:paraId="67E9E2D6" w14:textId="40175E53" w:rsidR="000D3E86" w:rsidRPr="00791F79" w:rsidRDefault="000D3E86" w:rsidP="00394DD7">
      <w:pPr>
        <w:spacing w:after="120"/>
        <w:rPr>
          <w:rFonts w:ascii="Bookman Old Style" w:hAnsi="Bookman Old Style" w:cs="Arial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856368"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791F79">
        <w:rPr>
          <w:rFonts w:ascii="Bookman Old Style" w:hAnsi="Bookman Old Style" w:cs="Arial"/>
          <w:sz w:val="24"/>
          <w:szCs w:val="24"/>
        </w:rPr>
        <w:t>t</w:t>
      </w:r>
      <w:r w:rsidR="00856368" w:rsidRPr="00791F79">
        <w:rPr>
          <w:rFonts w:ascii="Bookman Old Style" w:hAnsi="Bookman Old Style" w:cs="Arial"/>
          <w:sz w:val="24"/>
          <w:szCs w:val="24"/>
        </w:rPr>
        <w:t>eljes munkaidő</w:t>
      </w:r>
    </w:p>
    <w:p w14:paraId="0884D7C4" w14:textId="72741A19" w:rsidR="000D3E86" w:rsidRPr="002752E0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660EB670" w:rsidR="00D35350" w:rsidRPr="00791F79" w:rsidRDefault="00D35350" w:rsidP="00394DD7">
      <w:pPr>
        <w:spacing w:after="120"/>
        <w:rPr>
          <w:rFonts w:ascii="Bookman Old Style" w:hAnsi="Bookman Old Style" w:cs="Arial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856368"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791F79">
        <w:rPr>
          <w:rFonts w:ascii="Bookman Old Style" w:hAnsi="Bookman Old Style" w:cs="Arial"/>
          <w:sz w:val="24"/>
          <w:szCs w:val="24"/>
        </w:rPr>
        <w:t>h</w:t>
      </w:r>
      <w:r w:rsidR="00856368" w:rsidRPr="00791F79">
        <w:rPr>
          <w:rFonts w:ascii="Bookman Old Style" w:hAnsi="Bookman Old Style" w:cs="Arial"/>
          <w:sz w:val="24"/>
          <w:szCs w:val="24"/>
        </w:rPr>
        <w:t>atározatlan idejű</w:t>
      </w:r>
    </w:p>
    <w:p w14:paraId="27F64169" w14:textId="77777777" w:rsidR="00D35350" w:rsidRPr="002752E0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2752E0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1BE77396" w14:textId="77777777" w:rsidR="008C0B4F" w:rsidRDefault="008C0B4F" w:rsidP="00DB5CA2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4AF03BB7" w14:textId="16B3A2BE" w:rsidR="004D2DF7" w:rsidRPr="007C5C97" w:rsidRDefault="004D2DF7" w:rsidP="007C5C97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7C5C97">
        <w:rPr>
          <w:rFonts w:ascii="Bookman Old Style" w:hAnsi="Bookman Old Style" w:cs="Arial"/>
          <w:sz w:val="23"/>
          <w:szCs w:val="23"/>
        </w:rPr>
        <w:t>beruházásokkal kapcsolatos TE analitika vezetése, aktiválások</w:t>
      </w:r>
    </w:p>
    <w:p w14:paraId="7D2FB59E" w14:textId="6FAC3F82" w:rsidR="004D2DF7" w:rsidRPr="007C5C97" w:rsidRDefault="004D2DF7" w:rsidP="007C5C97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7C5C97">
        <w:rPr>
          <w:rFonts w:ascii="Bookman Old Style" w:hAnsi="Bookman Old Style" w:cs="Arial"/>
          <w:sz w:val="23"/>
          <w:szCs w:val="23"/>
        </w:rPr>
        <w:t>üzembe helyezési dokumentumok feldolgozása</w:t>
      </w:r>
    </w:p>
    <w:p w14:paraId="624634D4" w14:textId="3E0D4B8C" w:rsidR="004D2DF7" w:rsidRPr="007C5C97" w:rsidRDefault="004D2DF7" w:rsidP="007C5C97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7C5C97">
        <w:rPr>
          <w:rFonts w:ascii="Bookman Old Style" w:hAnsi="Bookman Old Style" w:cs="Arial"/>
          <w:sz w:val="23"/>
          <w:szCs w:val="23"/>
        </w:rPr>
        <w:t>Egyetem vagyontárgyainak leltározásában, selejtezési eljárásában való részvétel</w:t>
      </w:r>
    </w:p>
    <w:p w14:paraId="1E497154" w14:textId="284DF00C" w:rsidR="00372DB9" w:rsidRPr="007C5C97" w:rsidRDefault="00372DB9" w:rsidP="007C5C97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7C5C97">
        <w:rPr>
          <w:rFonts w:ascii="Bookman Old Style" w:hAnsi="Bookman Old Style" w:cs="Arial"/>
          <w:sz w:val="23"/>
          <w:szCs w:val="23"/>
        </w:rPr>
        <w:t>beérkezett szállítói számlák alaki, formai, tartalmi követelményeknek való megfelelőség ellenőrzése és rögzítése az alkalmazott pénzügyi-számviteli rendszerben</w:t>
      </w:r>
    </w:p>
    <w:p w14:paraId="02AF5500" w14:textId="77777777" w:rsidR="00372DB9" w:rsidRDefault="00372DB9" w:rsidP="004D2DF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59EB0587" w14:textId="77777777" w:rsidR="006E23F2" w:rsidRPr="002752E0" w:rsidRDefault="006E23F2" w:rsidP="004D2DF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67E853E6" w14:textId="77777777" w:rsidR="008425A7" w:rsidRPr="002752E0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011FB48A" w14:textId="2DA5B101" w:rsidR="00E41803" w:rsidRPr="002752E0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lastRenderedPageBreak/>
        <w:t>Jelentkezés</w:t>
      </w:r>
      <w:r w:rsidR="00E41803"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7154004D" w14:textId="77777777" w:rsidR="000D4AED" w:rsidRPr="00EC544C" w:rsidRDefault="000D4AED" w:rsidP="000D4AED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mérlegképes könyvelői végzettség</w:t>
      </w:r>
    </w:p>
    <w:p w14:paraId="3E9C75A5" w14:textId="03C24E30" w:rsidR="000D4AED" w:rsidRPr="00EC544C" w:rsidRDefault="000D4AED" w:rsidP="000D4AED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word, excel</w:t>
      </w:r>
    </w:p>
    <w:p w14:paraId="135A1588" w14:textId="77777777" w:rsidR="000D4AED" w:rsidRPr="00EC544C" w:rsidRDefault="000D4AED" w:rsidP="000D4A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ség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büntetlen előélet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erkölcsi bizonyítvány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 jogviszony létesítés feltétele)</w:t>
      </w:r>
    </w:p>
    <w:p w14:paraId="080B074C" w14:textId="77777777" w:rsidR="00393E41" w:rsidRPr="002752E0" w:rsidRDefault="00393E41" w:rsidP="00393E41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2A23B2B9" w14:textId="65044C2D" w:rsidR="00393E41" w:rsidRPr="002752E0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148AB7B1" w14:textId="77777777" w:rsidR="003206FE" w:rsidRPr="00EC544C" w:rsidRDefault="003206FE" w:rsidP="003206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szakirányú felsőfokú végzettség</w:t>
      </w:r>
    </w:p>
    <w:p w14:paraId="1B4E7801" w14:textId="77777777" w:rsidR="00124416" w:rsidRDefault="00E06821" w:rsidP="003206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pénzügyi/könyvelői </w:t>
      </w:r>
      <w:r w:rsidR="003206FE" w:rsidRPr="4CE8AEF0">
        <w:rPr>
          <w:rFonts w:ascii="Bookman Old Style" w:eastAsia="Times New Roman" w:hAnsi="Bookman Old Style" w:cs="Arial"/>
          <w:sz w:val="24"/>
          <w:szCs w:val="24"/>
          <w:lang w:eastAsia="hu-HU"/>
        </w:rPr>
        <w:t>tapasztalat</w:t>
      </w:r>
      <w:r w:rsidR="003206F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185A91">
        <w:rPr>
          <w:rFonts w:ascii="Bookman Old Style" w:eastAsia="Times New Roman" w:hAnsi="Bookman Old Style" w:cs="Arial"/>
          <w:sz w:val="24"/>
          <w:szCs w:val="24"/>
          <w:lang w:eastAsia="hu-HU"/>
        </w:rPr>
        <w:t>2-</w:t>
      </w:r>
      <w:r w:rsidR="003206FE">
        <w:rPr>
          <w:rFonts w:ascii="Bookman Old Style" w:eastAsia="Times New Roman" w:hAnsi="Bookman Old Style" w:cs="Arial"/>
          <w:sz w:val="24"/>
          <w:szCs w:val="24"/>
          <w:lang w:eastAsia="hu-HU"/>
        </w:rPr>
        <w:t>5 év</w:t>
      </w:r>
      <w:r w:rsidR="00124416" w:rsidRPr="0012441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28B5B321" w14:textId="5FBE1C3F" w:rsidR="003206FE" w:rsidRDefault="00124416" w:rsidP="003206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SAP 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ismeret</w:t>
      </w:r>
    </w:p>
    <w:p w14:paraId="100BF850" w14:textId="4FC7E51B" w:rsidR="00981C6D" w:rsidRPr="002752E0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6EDDE3D9" w14:textId="77777777" w:rsidR="00713DA1" w:rsidRPr="002752E0" w:rsidRDefault="00713DA1" w:rsidP="00713DA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Részletes szakmai önéletrajz</w:t>
      </w:r>
    </w:p>
    <w:p w14:paraId="517AF5E4" w14:textId="77777777" w:rsidR="00713DA1" w:rsidRPr="002752E0" w:rsidRDefault="00713DA1" w:rsidP="00713DA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7538019E" w14:textId="77777777" w:rsidR="00713DA1" w:rsidRPr="002752E0" w:rsidRDefault="00713DA1" w:rsidP="00713DA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Iskolai végzettséget, mérlegképes könyvelői regisztrációt igazoló okiratok másolata</w:t>
      </w:r>
    </w:p>
    <w:p w14:paraId="6C22DB84" w14:textId="77777777" w:rsidR="00D96813" w:rsidRPr="002752E0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542FF0DB" w14:textId="77777777" w:rsidR="00E94022" w:rsidRPr="002752E0" w:rsidRDefault="00E94022" w:rsidP="00E940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0924218" w14:textId="77777777" w:rsidR="00E94022" w:rsidRPr="002752E0" w:rsidRDefault="00E94022" w:rsidP="00E940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Cafeteria (SZÉP kártya)</w:t>
      </w:r>
    </w:p>
    <w:p w14:paraId="2C0619BE" w14:textId="2D7DD4D6" w:rsidR="00E94022" w:rsidRPr="002752E0" w:rsidRDefault="00E94022" w:rsidP="00E940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53509E52" w14:textId="77777777" w:rsidR="00E94022" w:rsidRPr="002752E0" w:rsidRDefault="00E94022" w:rsidP="00E940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54A2A887" w:rsidR="009F081E" w:rsidRPr="002752E0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C2188C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 április 13.</w:t>
      </w:r>
    </w:p>
    <w:p w14:paraId="21A142EE" w14:textId="07DABD6E" w:rsidR="00E80C08" w:rsidRPr="002752E0" w:rsidRDefault="00E80C08" w:rsidP="00E80C08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kiválasztási folyamat a pályázatok beérkezésével megkezdődik.</w:t>
      </w:r>
    </w:p>
    <w:p w14:paraId="69588EC3" w14:textId="074E4DCB" w:rsidR="0080158A" w:rsidRPr="002752E0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69AFA9C3" w:rsidR="0080158A" w:rsidRPr="002752E0" w:rsidRDefault="003E22B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A</w:t>
      </w:r>
      <w:r w:rsidR="001A67F8"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z</w:t>
      </w:r>
      <w:r w:rsidR="001A67F8" w:rsidRPr="002752E0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="001A67F8" w:rsidRPr="002752E0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="001A67F8" w:rsidRPr="002752E0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="001A67F8"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7C5C97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Számviteli</w:t>
      </w:r>
      <w:r w:rsidR="00E94022" w:rsidRPr="002752E0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 xml:space="preserve"> referens</w:t>
      </w:r>
      <w:r w:rsidR="001A67F8"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” és a pályázat azonosító számát: </w:t>
      </w:r>
      <w:r w:rsidR="00C2188C"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MATE-K/98-9/2026</w:t>
      </w:r>
    </w:p>
    <w:p w14:paraId="5AE376D6" w14:textId="2A83B581" w:rsidR="007B5AAA" w:rsidRPr="00791F79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48010F" w:rsidRPr="00791F7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2100 Gödöllő, Tessedik </w:t>
      </w:r>
      <w:r w:rsidR="007A3992" w:rsidRPr="00791F79">
        <w:rPr>
          <w:rFonts w:ascii="Bookman Old Style" w:eastAsia="Times New Roman" w:hAnsi="Bookman Old Style" w:cs="Arial"/>
          <w:sz w:val="24"/>
          <w:szCs w:val="24"/>
          <w:lang w:eastAsia="hu-HU"/>
        </w:rPr>
        <w:t>S</w:t>
      </w:r>
      <w:r w:rsidR="00791F79" w:rsidRPr="00791F7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ámuel </w:t>
      </w:r>
      <w:r w:rsidR="00F8086F" w:rsidRPr="00791F79">
        <w:rPr>
          <w:rFonts w:ascii="Bookman Old Style" w:eastAsia="Times New Roman" w:hAnsi="Bookman Old Style" w:cs="Arial"/>
          <w:sz w:val="24"/>
          <w:szCs w:val="24"/>
          <w:lang w:eastAsia="hu-HU"/>
        </w:rPr>
        <w:t>út 4.</w:t>
      </w:r>
    </w:p>
    <w:p w14:paraId="06D676DE" w14:textId="5C25EFA7" w:rsidR="007B5AAA" w:rsidRPr="002752E0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2752E0" w:rsidRDefault="004D11C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7777777" w:rsidR="004D11CC" w:rsidRPr="002752E0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tájékoztatóban foglaltakat:</w:t>
      </w:r>
    </w:p>
    <w:p w14:paraId="7A008D30" w14:textId="403DF4B4" w:rsidR="004D11CC" w:rsidRPr="004D11CC" w:rsidRDefault="003E22B8" w:rsidP="00E81A7E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="007663C3" w:rsidRPr="002752E0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0A078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3A2D"/>
    <w:multiLevelType w:val="hybridMultilevel"/>
    <w:tmpl w:val="371A434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B4C25"/>
    <w:multiLevelType w:val="hybridMultilevel"/>
    <w:tmpl w:val="56EC2620"/>
    <w:lvl w:ilvl="0" w:tplc="7FA8D0A8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307892"/>
    <w:multiLevelType w:val="hybridMultilevel"/>
    <w:tmpl w:val="B8EA5B7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B6A84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3"/>
  </w:num>
  <w:num w:numId="5">
    <w:abstractNumId w:val="17"/>
  </w:num>
  <w:num w:numId="6">
    <w:abstractNumId w:val="7"/>
  </w:num>
  <w:num w:numId="7">
    <w:abstractNumId w:val="6"/>
  </w:num>
  <w:num w:numId="8">
    <w:abstractNumId w:val="0"/>
  </w:num>
  <w:num w:numId="9">
    <w:abstractNumId w:val="13"/>
  </w:num>
  <w:num w:numId="10">
    <w:abstractNumId w:val="9"/>
  </w:num>
  <w:num w:numId="11">
    <w:abstractNumId w:val="15"/>
  </w:num>
  <w:num w:numId="12">
    <w:abstractNumId w:val="8"/>
  </w:num>
  <w:num w:numId="13">
    <w:abstractNumId w:val="18"/>
  </w:num>
  <w:num w:numId="14">
    <w:abstractNumId w:val="1"/>
  </w:num>
  <w:num w:numId="15">
    <w:abstractNumId w:val="16"/>
  </w:num>
  <w:num w:numId="16">
    <w:abstractNumId w:val="4"/>
  </w:num>
  <w:num w:numId="17">
    <w:abstractNumId w:val="15"/>
  </w:num>
  <w:num w:numId="18">
    <w:abstractNumId w:val="9"/>
  </w:num>
  <w:num w:numId="19">
    <w:abstractNumId w:val="14"/>
  </w:num>
  <w:num w:numId="20">
    <w:abstractNumId w:val="11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0622A"/>
    <w:rsid w:val="00025E25"/>
    <w:rsid w:val="000310F6"/>
    <w:rsid w:val="000349E3"/>
    <w:rsid w:val="00053E8B"/>
    <w:rsid w:val="00070692"/>
    <w:rsid w:val="00074D22"/>
    <w:rsid w:val="00094AC3"/>
    <w:rsid w:val="000A0785"/>
    <w:rsid w:val="000C6707"/>
    <w:rsid w:val="000D3E86"/>
    <w:rsid w:val="000D4AED"/>
    <w:rsid w:val="000E5210"/>
    <w:rsid w:val="000E7A45"/>
    <w:rsid w:val="000F4C67"/>
    <w:rsid w:val="0010424A"/>
    <w:rsid w:val="00112849"/>
    <w:rsid w:val="00114D81"/>
    <w:rsid w:val="00124416"/>
    <w:rsid w:val="0014174E"/>
    <w:rsid w:val="001447D6"/>
    <w:rsid w:val="00153FBD"/>
    <w:rsid w:val="001651F9"/>
    <w:rsid w:val="0017307B"/>
    <w:rsid w:val="00180027"/>
    <w:rsid w:val="00185A91"/>
    <w:rsid w:val="001A67F8"/>
    <w:rsid w:val="001A6F56"/>
    <w:rsid w:val="001B0D84"/>
    <w:rsid w:val="001E1698"/>
    <w:rsid w:val="00230D34"/>
    <w:rsid w:val="002433B0"/>
    <w:rsid w:val="002752E0"/>
    <w:rsid w:val="0028065C"/>
    <w:rsid w:val="00280A26"/>
    <w:rsid w:val="00293A7B"/>
    <w:rsid w:val="002971CE"/>
    <w:rsid w:val="002A2822"/>
    <w:rsid w:val="002B05E4"/>
    <w:rsid w:val="002C20B9"/>
    <w:rsid w:val="002D5393"/>
    <w:rsid w:val="00300E89"/>
    <w:rsid w:val="003206FE"/>
    <w:rsid w:val="003227F9"/>
    <w:rsid w:val="003560D0"/>
    <w:rsid w:val="003567A6"/>
    <w:rsid w:val="00372DB9"/>
    <w:rsid w:val="00380C52"/>
    <w:rsid w:val="00381B1D"/>
    <w:rsid w:val="00386356"/>
    <w:rsid w:val="00393E41"/>
    <w:rsid w:val="00394DD7"/>
    <w:rsid w:val="003B3327"/>
    <w:rsid w:val="003C28FC"/>
    <w:rsid w:val="003D296D"/>
    <w:rsid w:val="003D3CCC"/>
    <w:rsid w:val="003E0C3B"/>
    <w:rsid w:val="003E22B8"/>
    <w:rsid w:val="003F0E7A"/>
    <w:rsid w:val="00443F02"/>
    <w:rsid w:val="00447567"/>
    <w:rsid w:val="00457FDA"/>
    <w:rsid w:val="004614CC"/>
    <w:rsid w:val="00471906"/>
    <w:rsid w:val="0048010F"/>
    <w:rsid w:val="00495494"/>
    <w:rsid w:val="004A2350"/>
    <w:rsid w:val="004A583E"/>
    <w:rsid w:val="004B10ED"/>
    <w:rsid w:val="004C665F"/>
    <w:rsid w:val="004D11CC"/>
    <w:rsid w:val="004D2DF7"/>
    <w:rsid w:val="004F2C18"/>
    <w:rsid w:val="004F4EE0"/>
    <w:rsid w:val="00507CD7"/>
    <w:rsid w:val="0051246C"/>
    <w:rsid w:val="00524BAF"/>
    <w:rsid w:val="0053224D"/>
    <w:rsid w:val="005670B8"/>
    <w:rsid w:val="00581C22"/>
    <w:rsid w:val="005878E2"/>
    <w:rsid w:val="005A2071"/>
    <w:rsid w:val="005C372A"/>
    <w:rsid w:val="005E0CD0"/>
    <w:rsid w:val="005E288F"/>
    <w:rsid w:val="005E5735"/>
    <w:rsid w:val="005F6946"/>
    <w:rsid w:val="005F7798"/>
    <w:rsid w:val="00655A4F"/>
    <w:rsid w:val="006A6ABC"/>
    <w:rsid w:val="006E23F2"/>
    <w:rsid w:val="0070278E"/>
    <w:rsid w:val="00713DA1"/>
    <w:rsid w:val="007553D7"/>
    <w:rsid w:val="007663C3"/>
    <w:rsid w:val="00776321"/>
    <w:rsid w:val="007810A2"/>
    <w:rsid w:val="00791368"/>
    <w:rsid w:val="00791F79"/>
    <w:rsid w:val="007966B9"/>
    <w:rsid w:val="007A3992"/>
    <w:rsid w:val="007B5AAA"/>
    <w:rsid w:val="007C5C97"/>
    <w:rsid w:val="007D5A99"/>
    <w:rsid w:val="0080158A"/>
    <w:rsid w:val="00804D12"/>
    <w:rsid w:val="00826440"/>
    <w:rsid w:val="008425A7"/>
    <w:rsid w:val="00853BDF"/>
    <w:rsid w:val="00856368"/>
    <w:rsid w:val="008A050F"/>
    <w:rsid w:val="008B6D75"/>
    <w:rsid w:val="008C0B4F"/>
    <w:rsid w:val="008E135E"/>
    <w:rsid w:val="008E395B"/>
    <w:rsid w:val="00927DC7"/>
    <w:rsid w:val="0094172C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70"/>
    <w:rsid w:val="009C4EA4"/>
    <w:rsid w:val="009C5987"/>
    <w:rsid w:val="009D0ED1"/>
    <w:rsid w:val="009E7983"/>
    <w:rsid w:val="009F081E"/>
    <w:rsid w:val="009F7E38"/>
    <w:rsid w:val="00A03F96"/>
    <w:rsid w:val="00A16ED9"/>
    <w:rsid w:val="00A34307"/>
    <w:rsid w:val="00A57F45"/>
    <w:rsid w:val="00A615D6"/>
    <w:rsid w:val="00A8464A"/>
    <w:rsid w:val="00A91609"/>
    <w:rsid w:val="00AD714E"/>
    <w:rsid w:val="00AF7748"/>
    <w:rsid w:val="00B04305"/>
    <w:rsid w:val="00B1717C"/>
    <w:rsid w:val="00B6793B"/>
    <w:rsid w:val="00B81265"/>
    <w:rsid w:val="00BB2023"/>
    <w:rsid w:val="00BB5CC5"/>
    <w:rsid w:val="00BD0E18"/>
    <w:rsid w:val="00BD2634"/>
    <w:rsid w:val="00BE521F"/>
    <w:rsid w:val="00BF5BB8"/>
    <w:rsid w:val="00C00EEE"/>
    <w:rsid w:val="00C2188C"/>
    <w:rsid w:val="00C41D16"/>
    <w:rsid w:val="00C556AF"/>
    <w:rsid w:val="00C61A40"/>
    <w:rsid w:val="00C6634C"/>
    <w:rsid w:val="00C73759"/>
    <w:rsid w:val="00C85E2C"/>
    <w:rsid w:val="00C930F8"/>
    <w:rsid w:val="00CC5066"/>
    <w:rsid w:val="00CD2152"/>
    <w:rsid w:val="00CF1B0A"/>
    <w:rsid w:val="00D02FD7"/>
    <w:rsid w:val="00D073A6"/>
    <w:rsid w:val="00D35350"/>
    <w:rsid w:val="00D459D2"/>
    <w:rsid w:val="00D5065D"/>
    <w:rsid w:val="00D95413"/>
    <w:rsid w:val="00D96813"/>
    <w:rsid w:val="00DB44BA"/>
    <w:rsid w:val="00DB5CA2"/>
    <w:rsid w:val="00DD1C1A"/>
    <w:rsid w:val="00DE6AEA"/>
    <w:rsid w:val="00E06821"/>
    <w:rsid w:val="00E1700A"/>
    <w:rsid w:val="00E41803"/>
    <w:rsid w:val="00E42710"/>
    <w:rsid w:val="00E5376A"/>
    <w:rsid w:val="00E80C08"/>
    <w:rsid w:val="00E81A7E"/>
    <w:rsid w:val="00E826F5"/>
    <w:rsid w:val="00E94022"/>
    <w:rsid w:val="00ED02CB"/>
    <w:rsid w:val="00EE28B9"/>
    <w:rsid w:val="00EF012B"/>
    <w:rsid w:val="00F019C3"/>
    <w:rsid w:val="00F039AD"/>
    <w:rsid w:val="00F14FF3"/>
    <w:rsid w:val="00F1677F"/>
    <w:rsid w:val="00F22BC8"/>
    <w:rsid w:val="00F26E1C"/>
    <w:rsid w:val="00F52CFF"/>
    <w:rsid w:val="00F569C5"/>
    <w:rsid w:val="00F6088A"/>
    <w:rsid w:val="00F7077C"/>
    <w:rsid w:val="00F735FB"/>
    <w:rsid w:val="00F76418"/>
    <w:rsid w:val="00F8086F"/>
    <w:rsid w:val="00FA54B4"/>
    <w:rsid w:val="00FB5FB8"/>
    <w:rsid w:val="00FC4264"/>
    <w:rsid w:val="00FD2610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E7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6</cp:revision>
  <dcterms:created xsi:type="dcterms:W3CDTF">2026-03-13T10:22:00Z</dcterms:created>
  <dcterms:modified xsi:type="dcterms:W3CDTF">2026-03-13T10:25:00Z</dcterms:modified>
</cp:coreProperties>
</file>