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3FD01DF" w14:textId="77777777" w:rsidR="000818FE" w:rsidRPr="002752E0" w:rsidRDefault="000818FE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PÉNZÜGYI REFERENS</w:t>
      </w:r>
    </w:p>
    <w:p w14:paraId="0C3D8B60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Magyar Agrár- és Élettudományi Egyetem Magyarország egyik meghatározó egyeteme és tudásközpontja rendkívül szerteágazó tevékenységi körrel és az egész országra kiterjedő campus és intézeti hálózattal rendelkezik.</w:t>
      </w:r>
    </w:p>
    <w:p w14:paraId="3018A0AB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3BD87BD7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Egyetemünk Gazdasági Igazgatóságának Pénzügyi Osztályára keressük leendő munkatársunkat.</w:t>
      </w:r>
    </w:p>
    <w:p w14:paraId="7B13B806" w14:textId="77777777" w:rsidR="000818FE" w:rsidRPr="002752E0" w:rsidRDefault="000818FE" w:rsidP="000818FE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3E87C4FA" w14:textId="76557B79" w:rsidR="000818FE" w:rsidRPr="00592D8E" w:rsidRDefault="000818FE" w:rsidP="000818FE">
      <w:pPr>
        <w:spacing w:after="120"/>
        <w:rPr>
          <w:rFonts w:ascii="Bookman Old Style" w:hAnsi="Bookman Old Style" w:cs="Arial"/>
          <w:b/>
          <w:bCs/>
          <w:sz w:val="24"/>
          <w:szCs w:val="24"/>
        </w:rPr>
      </w:pPr>
      <w:r w:rsidRPr="00592D8E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592D8E">
        <w:rPr>
          <w:rFonts w:ascii="Bookman Old Style" w:hAnsi="Bookman Old Style" w:cs="Arial"/>
          <w:sz w:val="24"/>
          <w:szCs w:val="24"/>
        </w:rPr>
        <w:t>t</w:t>
      </w:r>
      <w:r w:rsidRPr="00592D8E">
        <w:rPr>
          <w:rFonts w:ascii="Bookman Old Style" w:hAnsi="Bookman Old Style" w:cs="Arial"/>
          <w:sz w:val="24"/>
          <w:szCs w:val="24"/>
        </w:rPr>
        <w:t>eljes munkaidő</w:t>
      </w:r>
    </w:p>
    <w:p w14:paraId="799C7BF7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034CA812" w14:textId="5B94E382" w:rsidR="000818FE" w:rsidRPr="00592D8E" w:rsidRDefault="000818FE" w:rsidP="000818FE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Jogviszony időtartama: </w:t>
      </w:r>
      <w:r w:rsidR="00592D8E">
        <w:rPr>
          <w:rFonts w:ascii="Bookman Old Style" w:hAnsi="Bookman Old Style" w:cs="Arial"/>
          <w:sz w:val="24"/>
          <w:szCs w:val="24"/>
        </w:rPr>
        <w:t>h</w:t>
      </w:r>
      <w:r w:rsidRPr="00592D8E">
        <w:rPr>
          <w:rFonts w:ascii="Bookman Old Style" w:hAnsi="Bookman Old Style" w:cs="Arial"/>
          <w:sz w:val="24"/>
          <w:szCs w:val="24"/>
        </w:rPr>
        <w:t>atározatlan idejű</w:t>
      </w:r>
    </w:p>
    <w:p w14:paraId="2ED87F66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429C4320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A feladatok az alábbiak:</w:t>
      </w:r>
    </w:p>
    <w:p w14:paraId="7FC7EFA6" w14:textId="77777777" w:rsidR="000818FE" w:rsidRPr="00D6191A" w:rsidRDefault="000818FE" w:rsidP="000818F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D6191A">
        <w:rPr>
          <w:rFonts w:ascii="Bookman Old Style" w:hAnsi="Bookman Old Style" w:cs="Arial"/>
          <w:sz w:val="23"/>
          <w:szCs w:val="23"/>
        </w:rPr>
        <w:t>Hallgatói be- és kifizetésekkel kapcsolatos tételek SAP rendszerben való rögzítése, azonosítása, egyeztetése</w:t>
      </w:r>
    </w:p>
    <w:p w14:paraId="3441A905" w14:textId="77777777" w:rsidR="000818FE" w:rsidRPr="00E826F5" w:rsidRDefault="000818FE" w:rsidP="000818F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D6191A">
        <w:rPr>
          <w:rFonts w:ascii="Bookman Old Style" w:hAnsi="Bookman Old Style" w:cs="Arial"/>
          <w:sz w:val="23"/>
          <w:szCs w:val="23"/>
        </w:rPr>
        <w:t>beérkezett szállítói számlák alaki, formai, tartalmi követelményeknek való</w:t>
      </w:r>
      <w:r w:rsidRPr="00E826F5">
        <w:rPr>
          <w:rFonts w:ascii="Bookman Old Style" w:hAnsi="Bookman Old Style" w:cs="Arial"/>
          <w:sz w:val="23"/>
          <w:szCs w:val="23"/>
        </w:rPr>
        <w:t xml:space="preserve"> megfelelőség ellenőrzése és rögzítése az alkalmazott pénzügyi-számviteli rendszerben</w:t>
      </w:r>
    </w:p>
    <w:p w14:paraId="55FDE614" w14:textId="77777777" w:rsidR="000818FE" w:rsidRDefault="000818FE" w:rsidP="000818F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E826F5">
        <w:rPr>
          <w:rFonts w:ascii="Bookman Old Style" w:hAnsi="Bookman Old Style" w:cs="Arial"/>
          <w:sz w:val="23"/>
          <w:szCs w:val="23"/>
        </w:rPr>
        <w:t>kártyás, készpénzes vásárlások bizonylatainak ellenőrzése, iktatása</w:t>
      </w:r>
    </w:p>
    <w:p w14:paraId="08706F20" w14:textId="77777777" w:rsidR="000818FE" w:rsidRPr="00E826F5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5C63DAA4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7DC7B25F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7112DCD2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7BAE5D4C" w14:textId="77777777" w:rsidR="000818FE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6B3E13EF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478FA43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 feltétele:</w:t>
      </w:r>
    </w:p>
    <w:p w14:paraId="6C9CD86E" w14:textId="77777777" w:rsidR="000818FE" w:rsidRPr="00EC544C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mérlegképes könyvelői végzettség</w:t>
      </w:r>
    </w:p>
    <w:p w14:paraId="5827E21B" w14:textId="77777777" w:rsidR="000818FE" w:rsidRPr="00EC544C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word, excel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ismerete</w:t>
      </w:r>
    </w:p>
    <w:p w14:paraId="0D1A0040" w14:textId="77777777" w:rsidR="000818FE" w:rsidRPr="00EC544C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erkölcsi bizonyítvány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jogviszony létesítés feltétele)</w:t>
      </w:r>
    </w:p>
    <w:p w14:paraId="398853F1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3E092356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7F9D6B76" w14:textId="77777777" w:rsidR="000818FE" w:rsidRPr="00EC544C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szakirányú felsőfokú végzettség</w:t>
      </w:r>
    </w:p>
    <w:p w14:paraId="55308A2C" w14:textId="77777777" w:rsidR="000818FE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pénzügyi/könyvelői </w:t>
      </w:r>
      <w:r w:rsidRPr="4CE8AEF0">
        <w:rPr>
          <w:rFonts w:ascii="Bookman Old Style" w:eastAsia="Times New Roman" w:hAnsi="Bookman Old Style" w:cs="Arial"/>
          <w:sz w:val="24"/>
          <w:szCs w:val="24"/>
          <w:lang w:eastAsia="hu-HU"/>
        </w:rPr>
        <w:t>tapasztalat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2-5 év</w:t>
      </w:r>
      <w:r w:rsidRPr="0012441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4231A103" w14:textId="77777777" w:rsidR="000818FE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SAP 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ismeret</w:t>
      </w:r>
    </w:p>
    <w:p w14:paraId="04FAC091" w14:textId="77777777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22BA314D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C021A68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57BBF3E7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Iskolai végzettséget, mérlegképes könyvelői regisztrációt igazoló okiratok másolata</w:t>
      </w:r>
    </w:p>
    <w:p w14:paraId="6088C2E0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79A90308" w14:textId="77777777" w:rsidR="000818FE" w:rsidRPr="002752E0" w:rsidRDefault="000818FE" w:rsidP="003105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63E64D2E" w14:textId="77777777" w:rsidR="000818FE" w:rsidRPr="002752E0" w:rsidRDefault="000818FE" w:rsidP="003105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Cafeteria (SZÉP kártya)</w:t>
      </w:r>
    </w:p>
    <w:p w14:paraId="152BC08B" w14:textId="397206A1" w:rsidR="000818FE" w:rsidRPr="002752E0" w:rsidRDefault="000818FE" w:rsidP="003105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4A865E60" w14:textId="77777777" w:rsidR="000818FE" w:rsidRPr="002752E0" w:rsidRDefault="000818FE" w:rsidP="003105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1FDF6676" w14:textId="66571F8A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határideje: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Pr="006405C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</w:t>
      </w:r>
      <w:r w:rsidR="0031051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április</w:t>
      </w:r>
      <w:r w:rsidR="0007317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13.</w:t>
      </w:r>
    </w:p>
    <w:p w14:paraId="586A91AF" w14:textId="77777777" w:rsidR="000818FE" w:rsidRPr="002752E0" w:rsidRDefault="000818FE" w:rsidP="000818F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kiválasztási folyamat a pályázatok beérkezésével megkezdődik.</w:t>
      </w:r>
    </w:p>
    <w:p w14:paraId="0B63D818" w14:textId="77777777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1065CB51" w14:textId="77777777" w:rsidR="000818FE" w:rsidRPr="002752E0" w:rsidRDefault="000818FE" w:rsidP="000818FE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2752E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Pr="002752E0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Pénzügyi referens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” és a pályázat azonosító számát: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MATE-K/98-8/2026.</w:t>
      </w:r>
    </w:p>
    <w:p w14:paraId="2C35978D" w14:textId="11EED83C" w:rsidR="000818FE" w:rsidRPr="00F97448" w:rsidRDefault="000818FE" w:rsidP="000818FE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munkavégzés helye: </w:t>
      </w:r>
      <w:r w:rsidRPr="00F97448">
        <w:rPr>
          <w:rFonts w:ascii="Bookman Old Style" w:eastAsia="Times New Roman" w:hAnsi="Bookman Old Style" w:cs="Arial"/>
          <w:sz w:val="24"/>
          <w:szCs w:val="24"/>
          <w:lang w:eastAsia="hu-HU"/>
        </w:rPr>
        <w:t>2100 Gödöllő, Tessedik S</w:t>
      </w:r>
      <w:r w:rsidR="00AA0942">
        <w:rPr>
          <w:rFonts w:ascii="Bookman Old Style" w:eastAsia="Times New Roman" w:hAnsi="Bookman Old Style" w:cs="Arial"/>
          <w:sz w:val="24"/>
          <w:szCs w:val="24"/>
          <w:lang w:eastAsia="hu-HU"/>
        </w:rPr>
        <w:t>ámuel</w:t>
      </w:r>
      <w:r w:rsidRPr="00F97448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út 4.</w:t>
      </w:r>
    </w:p>
    <w:p w14:paraId="38AB6E9B" w14:textId="77777777" w:rsidR="00073174" w:rsidRPr="002752E0" w:rsidRDefault="00073174" w:rsidP="000818FE">
      <w:pPr>
        <w:spacing w:after="120"/>
        <w:rPr>
          <w:rFonts w:ascii="Bookman Old Style" w:hAnsi="Bookman Old Style" w:cs="Arial"/>
          <w:sz w:val="24"/>
          <w:szCs w:val="24"/>
        </w:rPr>
      </w:pPr>
    </w:p>
    <w:p w14:paraId="1F03CDB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6FF8E3D6" w14:textId="77777777" w:rsidR="000818FE" w:rsidRPr="002752E0" w:rsidRDefault="000818FE" w:rsidP="00073174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06181EAF" w14:textId="1A3885B9" w:rsidR="004B10ED" w:rsidRPr="00073174" w:rsidRDefault="000818FE" w:rsidP="00073174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  <w:r w:rsidR="0007317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hyperlink r:id="rId8" w:history="1">
        <w:r w:rsidR="00592D8E" w:rsidRPr="00F33D88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073174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5"/>
  </w:num>
  <w:num w:numId="5">
    <w:abstractNumId w:val="19"/>
  </w:num>
  <w:num w:numId="6">
    <w:abstractNumId w:val="11"/>
  </w:num>
  <w:num w:numId="7">
    <w:abstractNumId w:val="8"/>
  </w:num>
  <w:num w:numId="8">
    <w:abstractNumId w:val="0"/>
  </w:num>
  <w:num w:numId="9">
    <w:abstractNumId w:val="16"/>
  </w:num>
  <w:num w:numId="10">
    <w:abstractNumId w:val="13"/>
  </w:num>
  <w:num w:numId="11">
    <w:abstractNumId w:val="17"/>
  </w:num>
  <w:num w:numId="12">
    <w:abstractNumId w:val="12"/>
  </w:num>
  <w:num w:numId="13">
    <w:abstractNumId w:val="21"/>
  </w:num>
  <w:num w:numId="14">
    <w:abstractNumId w:val="1"/>
  </w:num>
  <w:num w:numId="15">
    <w:abstractNumId w:val="18"/>
  </w:num>
  <w:num w:numId="16">
    <w:abstractNumId w:val="7"/>
  </w:num>
  <w:num w:numId="17">
    <w:abstractNumId w:val="9"/>
  </w:num>
  <w:num w:numId="18">
    <w:abstractNumId w:val="3"/>
  </w:num>
  <w:num w:numId="19">
    <w:abstractNumId w:val="6"/>
  </w:num>
  <w:num w:numId="20">
    <w:abstractNumId w:val="20"/>
  </w:num>
  <w:num w:numId="21">
    <w:abstractNumId w:val="10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3174"/>
    <w:rsid w:val="00074D22"/>
    <w:rsid w:val="000818FE"/>
    <w:rsid w:val="00094AC3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E1698"/>
    <w:rsid w:val="00230D34"/>
    <w:rsid w:val="0024199B"/>
    <w:rsid w:val="00254F61"/>
    <w:rsid w:val="002753E9"/>
    <w:rsid w:val="00280A26"/>
    <w:rsid w:val="00293A7B"/>
    <w:rsid w:val="002971CE"/>
    <w:rsid w:val="002A2822"/>
    <w:rsid w:val="002B05E4"/>
    <w:rsid w:val="002C20B9"/>
    <w:rsid w:val="002D5393"/>
    <w:rsid w:val="00310517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92D8E"/>
    <w:rsid w:val="005A2071"/>
    <w:rsid w:val="005C372A"/>
    <w:rsid w:val="005D2964"/>
    <w:rsid w:val="005E0CD0"/>
    <w:rsid w:val="005E5735"/>
    <w:rsid w:val="005F7798"/>
    <w:rsid w:val="006405C3"/>
    <w:rsid w:val="00655A4F"/>
    <w:rsid w:val="006A6ABC"/>
    <w:rsid w:val="0070278E"/>
    <w:rsid w:val="007553D7"/>
    <w:rsid w:val="007663C3"/>
    <w:rsid w:val="00791368"/>
    <w:rsid w:val="00791C28"/>
    <w:rsid w:val="007966B9"/>
    <w:rsid w:val="007B5AAA"/>
    <w:rsid w:val="007D5A99"/>
    <w:rsid w:val="007E6940"/>
    <w:rsid w:val="0080158A"/>
    <w:rsid w:val="00804D12"/>
    <w:rsid w:val="008116E6"/>
    <w:rsid w:val="00826440"/>
    <w:rsid w:val="008425A7"/>
    <w:rsid w:val="008834AA"/>
    <w:rsid w:val="008A050F"/>
    <w:rsid w:val="008E135E"/>
    <w:rsid w:val="008E395B"/>
    <w:rsid w:val="008F7636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A0942"/>
    <w:rsid w:val="00AD714E"/>
    <w:rsid w:val="00AE79A1"/>
    <w:rsid w:val="00AF7748"/>
    <w:rsid w:val="00B04305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20AE2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5A6F"/>
    <w:rsid w:val="00F76418"/>
    <w:rsid w:val="00F97448"/>
    <w:rsid w:val="00FA54B4"/>
    <w:rsid w:val="00FB1BAA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12</cp:revision>
  <dcterms:created xsi:type="dcterms:W3CDTF">2026-03-13T09:42:00Z</dcterms:created>
  <dcterms:modified xsi:type="dcterms:W3CDTF">2026-03-13T10:04:00Z</dcterms:modified>
</cp:coreProperties>
</file>