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DFF4" w14:textId="337B2964" w:rsidR="00894199" w:rsidRPr="009676C8" w:rsidRDefault="00894199" w:rsidP="0089419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4BE97AD0" w:rsidR="003C28FC" w:rsidRPr="005F7798" w:rsidRDefault="00964F54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ÓVODAPEDAGÓGUS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7D1ABD32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263E5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2263E5" w:rsidRPr="002263E5">
        <w:rPr>
          <w:rFonts w:ascii="Bookman Old Style" w:eastAsia="Times New Roman" w:hAnsi="Bookman Old Style" w:cs="Arial"/>
          <w:sz w:val="24"/>
          <w:szCs w:val="24"/>
          <w:lang w:eastAsia="hu-HU"/>
        </w:rPr>
        <w:t>Kaposvári Campus Gyakorló Óvoda szervezeti egységébe</w:t>
      </w:r>
      <w:r w:rsidRPr="002263E5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36787DF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F21834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F21834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2263E5" w:rsidRPr="00F21834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25255349" w:rsidR="00D35350" w:rsidRPr="00616F01" w:rsidRDefault="00D35350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616F0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616F0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1F24CB">
        <w:rPr>
          <w:rFonts w:ascii="Bookman Old Style" w:hAnsi="Bookman Old Style" w:cs="Arial"/>
          <w:sz w:val="24"/>
          <w:szCs w:val="24"/>
        </w:rPr>
        <w:t>határozatlan idő</w:t>
      </w:r>
    </w:p>
    <w:p w14:paraId="27F64169" w14:textId="77777777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380A1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380A10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380A10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21DE95C5" w14:textId="77777777" w:rsidR="00195DA4" w:rsidRPr="00380A10" w:rsidRDefault="00195DA4" w:rsidP="00380A1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80A10">
        <w:rPr>
          <w:rFonts w:ascii="Bookman Old Style" w:eastAsia="Times New Roman" w:hAnsi="Bookman Old Style" w:cs="Arial"/>
          <w:sz w:val="24"/>
          <w:szCs w:val="24"/>
          <w:lang w:eastAsia="hu-HU"/>
        </w:rPr>
        <w:t>Óvodapedagógusi feladatok ellátása a nemzeti köznevelésről szóló 2011. évi CXC tv. (</w:t>
      </w:r>
      <w:proofErr w:type="spellStart"/>
      <w:r w:rsidRPr="00380A10">
        <w:rPr>
          <w:rFonts w:ascii="Bookman Old Style" w:eastAsia="Times New Roman" w:hAnsi="Bookman Old Style" w:cs="Arial"/>
          <w:sz w:val="24"/>
          <w:szCs w:val="24"/>
          <w:lang w:eastAsia="hu-HU"/>
        </w:rPr>
        <w:t>Nkt</w:t>
      </w:r>
      <w:proofErr w:type="spellEnd"/>
      <w:r w:rsidRPr="00380A10">
        <w:rPr>
          <w:rFonts w:ascii="Bookman Old Style" w:eastAsia="Times New Roman" w:hAnsi="Bookman Old Style" w:cs="Arial"/>
          <w:sz w:val="24"/>
          <w:szCs w:val="24"/>
          <w:lang w:eastAsia="hu-HU"/>
        </w:rPr>
        <w:t>.) és végrehajtási rendelete [229/2012. (VIII. 28.)], a pedagógusok új életpályájáról szóló 2023. évi LII. törvény (Púétv.) és végrehajtási rendelete [401/2023. (VIII. 30.)], valamint a Gyakorló Óvoda Pedagógiai Programja és belső szabályzatai alapján</w:t>
      </w:r>
    </w:p>
    <w:p w14:paraId="73246D72" w14:textId="2DA33792" w:rsidR="00195DA4" w:rsidRPr="00380A10" w:rsidRDefault="00614D14" w:rsidP="00380A10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380A10">
        <w:rPr>
          <w:rFonts w:ascii="Bookman Old Style" w:eastAsia="Times New Roman" w:hAnsi="Bookman Old Style" w:cs="Arial"/>
          <w:sz w:val="24"/>
          <w:szCs w:val="24"/>
          <w:lang w:eastAsia="hu-HU"/>
        </w:rPr>
        <w:t>A MATE Kaposvári Campus</w:t>
      </w:r>
      <w:r w:rsidR="00195DA4" w:rsidRPr="00380A1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hallgatóival kapcsolatos feladatok ellátása a Neveléstudományi Intézet szakmai útmutatása szerint</w:t>
      </w:r>
    </w:p>
    <w:p w14:paraId="3DB25206" w14:textId="0500D5F2" w:rsidR="00393E41" w:rsidRPr="00C930E7" w:rsidRDefault="00393E41" w:rsidP="00195DA4">
      <w:pPr>
        <w:pStyle w:val="Listaszerbekezds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81E6107" w14:textId="77777777" w:rsidR="0081427E" w:rsidRPr="006F258D" w:rsidRDefault="0081427E" w:rsidP="006F258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011FB48A" w14:textId="2DA5B101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E22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EE22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D2EDF56" w14:textId="23CF7931" w:rsidR="00C930E7" w:rsidRPr="00EE2213" w:rsidRDefault="00195DA4" w:rsidP="00EE221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t>óvodapedagógus oklevél</w:t>
      </w:r>
    </w:p>
    <w:p w14:paraId="2DBC22E7" w14:textId="77777777" w:rsidR="00614D14" w:rsidRPr="00EE2213" w:rsidRDefault="00195DA4" w:rsidP="00EE221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t>legalább 2 év szakmai</w:t>
      </w:r>
      <w:r w:rsidR="00614D14"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gyakorlat</w:t>
      </w:r>
    </w:p>
    <w:p w14:paraId="69690CCA" w14:textId="3A37CC02" w:rsidR="00195DA4" w:rsidRPr="00783DDF" w:rsidRDefault="00195DA4" w:rsidP="00EE2213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Ped</w:t>
      </w:r>
      <w:proofErr w:type="spellEnd"/>
      <w:r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t>. I. fokozat</w:t>
      </w:r>
      <w:r w:rsidR="00614D14" w:rsidRPr="00EE22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tanúsítványa</w:t>
      </w:r>
    </w:p>
    <w:p w14:paraId="0E6B6625" w14:textId="77777777" w:rsidR="000141F8" w:rsidRPr="000141F8" w:rsidRDefault="000141F8" w:rsidP="00207612">
      <w:pPr>
        <w:pStyle w:val="Listaszerbekezds"/>
        <w:spacing w:after="0" w:line="240" w:lineRule="auto"/>
        <w:ind w:left="502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CBCCB92" w14:textId="435ABED9" w:rsidR="00614D14" w:rsidRPr="00614D14" w:rsidRDefault="00393E41" w:rsidP="00614D14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83DDF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BD90C43" w14:textId="0ED42C86" w:rsidR="00C930E7" w:rsidRPr="00783DDF" w:rsidRDefault="00195DA4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83DDF">
        <w:rPr>
          <w:rFonts w:ascii="Bookman Old Style" w:eastAsia="Times New Roman" w:hAnsi="Bookman Old Style" w:cs="Arial"/>
          <w:sz w:val="24"/>
          <w:szCs w:val="24"/>
          <w:lang w:eastAsia="hu-HU"/>
        </w:rPr>
        <w:t>szakvizsga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6CE8FC9" w:rsidR="00053E8B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1D6F124D" w14:textId="0B6AF60F" w:rsidR="001E0A0E" w:rsidRPr="00C73759" w:rsidRDefault="001E0A0E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Oklevél másolata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1FBA441D" w:rsidR="00AD714E" w:rsidRPr="00C73759" w:rsidRDefault="00316498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</w:t>
      </w:r>
      <w:r w:rsidR="00AD714E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iztos munkalehetőség Magyarország egyik legnagyobb egyeteménél</w:t>
      </w:r>
    </w:p>
    <w:p w14:paraId="56B944E7" w14:textId="459538F6" w:rsidR="00D96813" w:rsidRPr="00C73759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C73759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0F9A8C3C" w14:textId="7D53FD96" w:rsidR="00D96813" w:rsidRPr="00CA5D3E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A5D3E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CA5D3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C73759" w:rsidRDefault="00D96813" w:rsidP="000D5B3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6339F13E" w:rsidR="009F081E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99588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99588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99588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99588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45132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május 23.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02566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02566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1F40721C" w:rsidR="0080158A" w:rsidRPr="00207612" w:rsidRDefault="00A507D1" w:rsidP="00207612">
      <w:pPr>
        <w:spacing w:before="100" w:beforeAutospacing="1" w:after="100" w:afterAutospacing="1" w:line="240" w:lineRule="auto"/>
        <w:ind w:left="34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07612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07612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07612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</w:t>
      </w:r>
      <w:r w:rsidR="001A67F8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A tárgyban kérjük megjelölni a betöltendő munkakör elnevezését: „</w:t>
      </w:r>
      <w:r w:rsidR="0062289C" w:rsidRPr="00207612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óvodapedagógus</w:t>
      </w:r>
      <w:r w:rsidR="001A67F8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C7396C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="001A67F8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C7396C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20</w:t>
      </w:r>
      <w:r w:rsidR="001A67F8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C7396C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="001A67F8" w:rsidRPr="00207612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79F7A3E" w:rsidR="007B5AAA" w:rsidRPr="0062289C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62289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62289C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BF0939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Füredi út 76</w:t>
      </w:r>
      <w:r w:rsidR="0062289C" w:rsidRPr="0062289C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06D676DE" w14:textId="5C25EFA7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57B3070D" w:rsidR="004D11CC" w:rsidRDefault="004D11CC" w:rsidP="00972C27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6218D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munkakör </w:t>
      </w:r>
      <w:r w:rsidR="002B7FA0" w:rsidRPr="006218DF">
        <w:rPr>
          <w:rFonts w:ascii="Bookman Old Style" w:eastAsia="Times New Roman" w:hAnsi="Bookman Old Style" w:cs="Arial"/>
          <w:sz w:val="24"/>
          <w:szCs w:val="24"/>
          <w:lang w:eastAsia="hu-HU"/>
        </w:rPr>
        <w:t>202</w:t>
      </w:r>
      <w:r w:rsidR="001C1510">
        <w:rPr>
          <w:rFonts w:ascii="Bookman Old Style" w:eastAsia="Times New Roman" w:hAnsi="Bookman Old Style" w:cs="Arial"/>
          <w:sz w:val="24"/>
          <w:szCs w:val="24"/>
          <w:lang w:eastAsia="hu-HU"/>
        </w:rPr>
        <w:t>6</w:t>
      </w:r>
      <w:r w:rsidR="002B7FA0" w:rsidRPr="006218DF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. </w:t>
      </w:r>
      <w:r w:rsidR="00972C2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július </w:t>
      </w:r>
      <w:r w:rsidR="006218DF" w:rsidRPr="006218DF">
        <w:rPr>
          <w:rFonts w:ascii="Bookman Old Style" w:eastAsia="Times New Roman" w:hAnsi="Bookman Old Style" w:cs="Arial"/>
          <w:sz w:val="24"/>
          <w:szCs w:val="24"/>
          <w:lang w:eastAsia="hu-HU"/>
        </w:rPr>
        <w:t>1-től tölthető be</w:t>
      </w:r>
      <w:r w:rsidRPr="006218DF"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43308F6" w14:textId="1FD237E7" w:rsidR="00656D7B" w:rsidRPr="006218DF" w:rsidRDefault="00074A57" w:rsidP="00972C27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74A57">
        <w:rPr>
          <w:rFonts w:ascii="Bookman Old Style" w:eastAsia="Times New Roman" w:hAnsi="Bookman Old Style" w:cs="Arial"/>
          <w:sz w:val="24"/>
          <w:szCs w:val="24"/>
          <w:lang w:eastAsia="hu-HU"/>
        </w:rPr>
        <w:t>Az illet</w:t>
      </w:r>
      <w:r w:rsidR="00C66A16">
        <w:rPr>
          <w:rFonts w:ascii="Bookman Old Style" w:eastAsia="Times New Roman" w:hAnsi="Bookman Old Style" w:cs="Arial"/>
          <w:sz w:val="24"/>
          <w:szCs w:val="24"/>
          <w:lang w:eastAsia="hu-HU"/>
        </w:rPr>
        <w:t>m</w:t>
      </w:r>
      <w:r w:rsidRPr="00074A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ény meghatározása a </w:t>
      </w:r>
      <w:r w:rsidR="00853E5B" w:rsidRPr="00074A57">
        <w:rPr>
          <w:rFonts w:ascii="Bookman Old Style" w:eastAsia="Times New Roman" w:hAnsi="Bookman Old Style" w:cs="Arial"/>
          <w:sz w:val="24"/>
          <w:szCs w:val="24"/>
          <w:lang w:eastAsia="hu-HU"/>
        </w:rPr>
        <w:t>2023. évi LII. törvény a pedagógusok új életpályájáról</w:t>
      </w:r>
      <w:r w:rsidR="00A010D0" w:rsidRPr="00074A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98. §-a</w:t>
      </w:r>
      <w:r w:rsidRPr="00074A5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alapján történik;</w:t>
      </w:r>
    </w:p>
    <w:p w14:paraId="50CF021C" w14:textId="79B78768" w:rsidR="004D11CC" w:rsidRPr="004D11CC" w:rsidRDefault="004D11CC" w:rsidP="00972C27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Default="007663C3" w:rsidP="00972C27">
      <w:pPr>
        <w:pStyle w:val="Listaszerbekezds"/>
        <w:spacing w:after="120"/>
        <w:jc w:val="both"/>
        <w:rPr>
          <w:rStyle w:val="Hiperhivatkozs"/>
          <w:rFonts w:ascii="Bookman Old Style" w:eastAsia="Times New Roman" w:hAnsi="Bookman Old Style" w:cs="Arial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294C14B1" w14:textId="77777777" w:rsidR="00656D7B" w:rsidRPr="004D11CC" w:rsidRDefault="00656D7B" w:rsidP="00656D7B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84627"/>
    <w:multiLevelType w:val="hybridMultilevel"/>
    <w:tmpl w:val="0E88CA6E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CD82A6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35828"/>
    <w:multiLevelType w:val="hybridMultilevel"/>
    <w:tmpl w:val="9A485D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D523E"/>
    <w:multiLevelType w:val="hybridMultilevel"/>
    <w:tmpl w:val="A8D466D6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809741">
    <w:abstractNumId w:val="17"/>
  </w:num>
  <w:num w:numId="2" w16cid:durableId="865369081">
    <w:abstractNumId w:val="19"/>
  </w:num>
  <w:num w:numId="3" w16cid:durableId="976183871">
    <w:abstractNumId w:val="2"/>
  </w:num>
  <w:num w:numId="4" w16cid:durableId="1008361467">
    <w:abstractNumId w:val="6"/>
  </w:num>
  <w:num w:numId="5" w16cid:durableId="1448694938">
    <w:abstractNumId w:val="22"/>
  </w:num>
  <w:num w:numId="6" w16cid:durableId="799684328">
    <w:abstractNumId w:val="13"/>
  </w:num>
  <w:num w:numId="7" w16cid:durableId="132797406">
    <w:abstractNumId w:val="9"/>
  </w:num>
  <w:num w:numId="8" w16cid:durableId="636759230">
    <w:abstractNumId w:val="0"/>
  </w:num>
  <w:num w:numId="9" w16cid:durableId="705376517">
    <w:abstractNumId w:val="18"/>
  </w:num>
  <w:num w:numId="10" w16cid:durableId="755056319">
    <w:abstractNumId w:val="15"/>
  </w:num>
  <w:num w:numId="11" w16cid:durableId="1909150549">
    <w:abstractNumId w:val="19"/>
  </w:num>
  <w:num w:numId="12" w16cid:durableId="765997238">
    <w:abstractNumId w:val="14"/>
  </w:num>
  <w:num w:numId="13" w16cid:durableId="1628118604">
    <w:abstractNumId w:val="24"/>
  </w:num>
  <w:num w:numId="14" w16cid:durableId="401222923">
    <w:abstractNumId w:val="1"/>
  </w:num>
  <w:num w:numId="15" w16cid:durableId="1414006783">
    <w:abstractNumId w:val="21"/>
  </w:num>
  <w:num w:numId="16" w16cid:durableId="118425669">
    <w:abstractNumId w:val="8"/>
  </w:num>
  <w:num w:numId="17" w16cid:durableId="1862275554">
    <w:abstractNumId w:val="10"/>
  </w:num>
  <w:num w:numId="18" w16cid:durableId="1638145930">
    <w:abstractNumId w:val="3"/>
  </w:num>
  <w:num w:numId="19" w16cid:durableId="576748605">
    <w:abstractNumId w:val="7"/>
  </w:num>
  <w:num w:numId="20" w16cid:durableId="189145092">
    <w:abstractNumId w:val="23"/>
  </w:num>
  <w:num w:numId="21" w16cid:durableId="2068062276">
    <w:abstractNumId w:val="12"/>
  </w:num>
  <w:num w:numId="22" w16cid:durableId="1723553106">
    <w:abstractNumId w:val="4"/>
  </w:num>
  <w:num w:numId="23" w16cid:durableId="463616729">
    <w:abstractNumId w:val="16"/>
  </w:num>
  <w:num w:numId="24" w16cid:durableId="1964539237">
    <w:abstractNumId w:val="11"/>
  </w:num>
  <w:num w:numId="25" w16cid:durableId="1105229362">
    <w:abstractNumId w:val="5"/>
  </w:num>
  <w:num w:numId="26" w16cid:durableId="10868044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A57"/>
    <w:rsid w:val="00074D22"/>
    <w:rsid w:val="00094AC3"/>
    <w:rsid w:val="000C6707"/>
    <w:rsid w:val="000D2728"/>
    <w:rsid w:val="000D3E86"/>
    <w:rsid w:val="000D5B37"/>
    <w:rsid w:val="000E5210"/>
    <w:rsid w:val="000F2661"/>
    <w:rsid w:val="0010424A"/>
    <w:rsid w:val="00112849"/>
    <w:rsid w:val="00113F84"/>
    <w:rsid w:val="0014174E"/>
    <w:rsid w:val="00153FBD"/>
    <w:rsid w:val="001651F9"/>
    <w:rsid w:val="0017307B"/>
    <w:rsid w:val="00180027"/>
    <w:rsid w:val="00195DA4"/>
    <w:rsid w:val="001A67F8"/>
    <w:rsid w:val="001B0D84"/>
    <w:rsid w:val="001C1510"/>
    <w:rsid w:val="001E0A0E"/>
    <w:rsid w:val="001E1698"/>
    <w:rsid w:val="001F24CB"/>
    <w:rsid w:val="00207612"/>
    <w:rsid w:val="00217DC5"/>
    <w:rsid w:val="002263E5"/>
    <w:rsid w:val="00230D34"/>
    <w:rsid w:val="0024199B"/>
    <w:rsid w:val="00254F61"/>
    <w:rsid w:val="00280A26"/>
    <w:rsid w:val="002834A0"/>
    <w:rsid w:val="00293A7B"/>
    <w:rsid w:val="002971CE"/>
    <w:rsid w:val="002A2822"/>
    <w:rsid w:val="002B05E4"/>
    <w:rsid w:val="002B7FA0"/>
    <w:rsid w:val="002C20B9"/>
    <w:rsid w:val="002D5393"/>
    <w:rsid w:val="002F5341"/>
    <w:rsid w:val="00316498"/>
    <w:rsid w:val="003227F9"/>
    <w:rsid w:val="00345A0E"/>
    <w:rsid w:val="00353587"/>
    <w:rsid w:val="003541AE"/>
    <w:rsid w:val="00354845"/>
    <w:rsid w:val="003560D0"/>
    <w:rsid w:val="003567A6"/>
    <w:rsid w:val="00366CFB"/>
    <w:rsid w:val="00380A10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3F4D43"/>
    <w:rsid w:val="00443F02"/>
    <w:rsid w:val="00447567"/>
    <w:rsid w:val="004614CC"/>
    <w:rsid w:val="00471906"/>
    <w:rsid w:val="004A2350"/>
    <w:rsid w:val="004B10ED"/>
    <w:rsid w:val="004C665F"/>
    <w:rsid w:val="004D11CC"/>
    <w:rsid w:val="004E10A6"/>
    <w:rsid w:val="004F4EE0"/>
    <w:rsid w:val="00506244"/>
    <w:rsid w:val="00507CD7"/>
    <w:rsid w:val="0051246C"/>
    <w:rsid w:val="00524BAF"/>
    <w:rsid w:val="005670B8"/>
    <w:rsid w:val="00581C22"/>
    <w:rsid w:val="005910C0"/>
    <w:rsid w:val="005A18F6"/>
    <w:rsid w:val="005A2071"/>
    <w:rsid w:val="005C372A"/>
    <w:rsid w:val="005D2964"/>
    <w:rsid w:val="005E0CD0"/>
    <w:rsid w:val="005E5735"/>
    <w:rsid w:val="005F7798"/>
    <w:rsid w:val="00614D14"/>
    <w:rsid w:val="00616F01"/>
    <w:rsid w:val="006218DF"/>
    <w:rsid w:val="0062289C"/>
    <w:rsid w:val="00655A4F"/>
    <w:rsid w:val="00656D7B"/>
    <w:rsid w:val="00681BE1"/>
    <w:rsid w:val="006A6ABC"/>
    <w:rsid w:val="006F258D"/>
    <w:rsid w:val="0070278E"/>
    <w:rsid w:val="007553D7"/>
    <w:rsid w:val="007663C3"/>
    <w:rsid w:val="00783DDF"/>
    <w:rsid w:val="00791368"/>
    <w:rsid w:val="00791C28"/>
    <w:rsid w:val="007966B9"/>
    <w:rsid w:val="007B5AAA"/>
    <w:rsid w:val="007C0606"/>
    <w:rsid w:val="007D5A99"/>
    <w:rsid w:val="007F6C2C"/>
    <w:rsid w:val="0080158A"/>
    <w:rsid w:val="00804D12"/>
    <w:rsid w:val="008116E6"/>
    <w:rsid w:val="0081427E"/>
    <w:rsid w:val="00820F2C"/>
    <w:rsid w:val="00826440"/>
    <w:rsid w:val="008425A7"/>
    <w:rsid w:val="00845CFE"/>
    <w:rsid w:val="00853E5B"/>
    <w:rsid w:val="00894199"/>
    <w:rsid w:val="008A050F"/>
    <w:rsid w:val="008A1F61"/>
    <w:rsid w:val="008E135E"/>
    <w:rsid w:val="008E395B"/>
    <w:rsid w:val="00904B02"/>
    <w:rsid w:val="00926F2F"/>
    <w:rsid w:val="00964F54"/>
    <w:rsid w:val="009676C8"/>
    <w:rsid w:val="00972C27"/>
    <w:rsid w:val="009759EC"/>
    <w:rsid w:val="00981C6D"/>
    <w:rsid w:val="00983BD3"/>
    <w:rsid w:val="00984E89"/>
    <w:rsid w:val="0099571E"/>
    <w:rsid w:val="00995880"/>
    <w:rsid w:val="009961BF"/>
    <w:rsid w:val="00996935"/>
    <w:rsid w:val="009A5229"/>
    <w:rsid w:val="009A77A2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10D0"/>
    <w:rsid w:val="00A03F96"/>
    <w:rsid w:val="00A16ED9"/>
    <w:rsid w:val="00A34307"/>
    <w:rsid w:val="00A502AB"/>
    <w:rsid w:val="00A507D1"/>
    <w:rsid w:val="00A53DA7"/>
    <w:rsid w:val="00A57F45"/>
    <w:rsid w:val="00A8464A"/>
    <w:rsid w:val="00A91609"/>
    <w:rsid w:val="00AD714E"/>
    <w:rsid w:val="00AE79A1"/>
    <w:rsid w:val="00AF7748"/>
    <w:rsid w:val="00B04305"/>
    <w:rsid w:val="00B12CE3"/>
    <w:rsid w:val="00B6793B"/>
    <w:rsid w:val="00B81265"/>
    <w:rsid w:val="00BB1B17"/>
    <w:rsid w:val="00BB2023"/>
    <w:rsid w:val="00BB5CC5"/>
    <w:rsid w:val="00BD0E18"/>
    <w:rsid w:val="00BD2634"/>
    <w:rsid w:val="00BD5388"/>
    <w:rsid w:val="00BE521F"/>
    <w:rsid w:val="00BF0939"/>
    <w:rsid w:val="00BF5BB8"/>
    <w:rsid w:val="00C00EEE"/>
    <w:rsid w:val="00C02566"/>
    <w:rsid w:val="00C123B5"/>
    <w:rsid w:val="00C40B99"/>
    <w:rsid w:val="00C41D16"/>
    <w:rsid w:val="00C45132"/>
    <w:rsid w:val="00C46405"/>
    <w:rsid w:val="00C556AF"/>
    <w:rsid w:val="00C61A40"/>
    <w:rsid w:val="00C6634C"/>
    <w:rsid w:val="00C66A16"/>
    <w:rsid w:val="00C73759"/>
    <w:rsid w:val="00C7396C"/>
    <w:rsid w:val="00C74610"/>
    <w:rsid w:val="00C85E2C"/>
    <w:rsid w:val="00C930E7"/>
    <w:rsid w:val="00CA5D3E"/>
    <w:rsid w:val="00CD2152"/>
    <w:rsid w:val="00CD36D7"/>
    <w:rsid w:val="00CF1B0A"/>
    <w:rsid w:val="00D073A6"/>
    <w:rsid w:val="00D35350"/>
    <w:rsid w:val="00D459D2"/>
    <w:rsid w:val="00D5065D"/>
    <w:rsid w:val="00D56C80"/>
    <w:rsid w:val="00D62B03"/>
    <w:rsid w:val="00D95413"/>
    <w:rsid w:val="00D96813"/>
    <w:rsid w:val="00DA1AA3"/>
    <w:rsid w:val="00DB44BA"/>
    <w:rsid w:val="00DB44E6"/>
    <w:rsid w:val="00DC7CB2"/>
    <w:rsid w:val="00DD1C1A"/>
    <w:rsid w:val="00DE6AEA"/>
    <w:rsid w:val="00DF2593"/>
    <w:rsid w:val="00E1700A"/>
    <w:rsid w:val="00E24FEF"/>
    <w:rsid w:val="00E41803"/>
    <w:rsid w:val="00E42710"/>
    <w:rsid w:val="00E5376A"/>
    <w:rsid w:val="00E80C08"/>
    <w:rsid w:val="00E81A7E"/>
    <w:rsid w:val="00E87C07"/>
    <w:rsid w:val="00EB7E03"/>
    <w:rsid w:val="00EC2307"/>
    <w:rsid w:val="00EC3402"/>
    <w:rsid w:val="00EC382B"/>
    <w:rsid w:val="00EE2213"/>
    <w:rsid w:val="00EE28B9"/>
    <w:rsid w:val="00EF012B"/>
    <w:rsid w:val="00F1677F"/>
    <w:rsid w:val="00F21834"/>
    <w:rsid w:val="00F22BC8"/>
    <w:rsid w:val="00F26E1C"/>
    <w:rsid w:val="00F46AE8"/>
    <w:rsid w:val="00F52CFF"/>
    <w:rsid w:val="00F7077C"/>
    <w:rsid w:val="00F75A6F"/>
    <w:rsid w:val="00F76418"/>
    <w:rsid w:val="00F81841"/>
    <w:rsid w:val="00F84213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14</cp:revision>
  <dcterms:created xsi:type="dcterms:W3CDTF">2026-04-21T11:24:00Z</dcterms:created>
  <dcterms:modified xsi:type="dcterms:W3CDTF">2026-04-22T06:53:00Z</dcterms:modified>
</cp:coreProperties>
</file>