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22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B33" w14:textId="5801BA7D" w:rsidR="003C28FC" w:rsidRPr="0057795C" w:rsidRDefault="00F80E18" w:rsidP="0057795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  <w:t xml:space="preserve">KONTROLLING </w:t>
      </w:r>
      <w:r w:rsidR="00086F9C"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  <w:t>ASSZISZTENS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4F351A3F" w:rsidR="009F081E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F15C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5F15CF" w:rsidRPr="005F15C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Kontrolling </w:t>
      </w:r>
      <w:r w:rsidR="00223E18">
        <w:rPr>
          <w:rFonts w:ascii="Bookman Old Style" w:eastAsia="Times New Roman" w:hAnsi="Bookman Old Style" w:cs="Arial"/>
          <w:sz w:val="24"/>
          <w:szCs w:val="24"/>
          <w:lang w:eastAsia="hu-HU"/>
        </w:rPr>
        <w:t>Főosztály</w:t>
      </w:r>
      <w:r w:rsidR="005F15CF" w:rsidRPr="005F15C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Pr="005F15CF">
        <w:rPr>
          <w:rFonts w:ascii="Bookman Old Style" w:eastAsia="Times New Roman" w:hAnsi="Bookman Old Style" w:cs="Arial"/>
          <w:sz w:val="24"/>
          <w:szCs w:val="24"/>
          <w:lang w:eastAsia="hu-HU"/>
        </w:rPr>
        <w:t>szervezeti egységébe keressük leendő munkatársunkat.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71B19761" w14:textId="26FF5B16" w:rsidR="005910C0" w:rsidRPr="005F15CF" w:rsidRDefault="005910C0" w:rsidP="00BB2023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5F15CF">
        <w:rPr>
          <w:rFonts w:ascii="Bookman Old Style" w:hAnsi="Bookman Old Style" w:cs="Arial"/>
          <w:b/>
          <w:bCs/>
          <w:color w:val="009900"/>
          <w:sz w:val="24"/>
          <w:szCs w:val="24"/>
        </w:rPr>
        <w:t>Munkakör:</w:t>
      </w:r>
      <w:r w:rsidR="005F15CF" w:rsidRPr="005F15CF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F80E18">
        <w:rPr>
          <w:rFonts w:ascii="Bookman Old Style" w:hAnsi="Bookman Old Style" w:cs="Arial"/>
          <w:sz w:val="24"/>
          <w:szCs w:val="24"/>
        </w:rPr>
        <w:t>k</w:t>
      </w:r>
      <w:r w:rsidR="00F80E18" w:rsidRPr="00F80E18">
        <w:rPr>
          <w:rFonts w:ascii="Bookman Old Style" w:hAnsi="Bookman Old Style" w:cs="Arial"/>
          <w:sz w:val="24"/>
          <w:szCs w:val="24"/>
        </w:rPr>
        <w:t>ontrolling a</w:t>
      </w:r>
      <w:r w:rsidR="00086F9C">
        <w:rPr>
          <w:rFonts w:ascii="Bookman Old Style" w:hAnsi="Bookman Old Style" w:cs="Arial"/>
          <w:sz w:val="24"/>
          <w:szCs w:val="24"/>
        </w:rPr>
        <w:t>sszisztens</w:t>
      </w:r>
    </w:p>
    <w:p w14:paraId="29341725" w14:textId="77777777" w:rsidR="00BB2023" w:rsidRPr="00223E18" w:rsidRDefault="00BB2023" w:rsidP="00223E18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0884D7C4" w14:textId="25521115" w:rsidR="000D3E86" w:rsidRDefault="000D3E86" w:rsidP="00223E18">
      <w:pPr>
        <w:spacing w:after="0" w:line="240" w:lineRule="auto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AF539D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AF539D" w:rsidRPr="00AF539D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AF539D" w:rsidRPr="00B04212">
        <w:rPr>
          <w:rFonts w:ascii="Bookman Old Style" w:hAnsi="Bookman Old Style" w:cs="Arial"/>
          <w:sz w:val="24"/>
          <w:szCs w:val="24"/>
        </w:rPr>
        <w:t>teljes munkaidő</w:t>
      </w:r>
    </w:p>
    <w:p w14:paraId="586618FC" w14:textId="77777777" w:rsidR="00223E18" w:rsidRPr="00223E18" w:rsidRDefault="00223E18" w:rsidP="00223E18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04494FA4" w:rsidR="00D35350" w:rsidRPr="00AF539D" w:rsidRDefault="00D35350" w:rsidP="00223E18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AF539D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AF539D" w:rsidRPr="00AF539D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AF539D" w:rsidRPr="00223E18">
        <w:rPr>
          <w:rFonts w:ascii="Bookman Old Style" w:hAnsi="Bookman Old Style" w:cs="Arial"/>
          <w:sz w:val="24"/>
          <w:szCs w:val="24"/>
        </w:rPr>
        <w:t>határozatlan id</w:t>
      </w:r>
      <w:r w:rsidR="00305D3E" w:rsidRPr="00223E18">
        <w:rPr>
          <w:rFonts w:ascii="Bookman Old Style" w:hAnsi="Bookman Old Style" w:cs="Arial"/>
          <w:sz w:val="24"/>
          <w:szCs w:val="24"/>
        </w:rPr>
        <w:t>ejű</w:t>
      </w:r>
    </w:p>
    <w:p w14:paraId="27F64169" w14:textId="77777777" w:rsidR="00D35350" w:rsidRPr="00223E18" w:rsidRDefault="00D35350" w:rsidP="00223E18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223E18" w:rsidRDefault="00E41803" w:rsidP="00223E18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23E18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223E18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223E18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6CBF02B9" w14:textId="77777777" w:rsidR="00086F9C" w:rsidRPr="00FD2BEF" w:rsidRDefault="00086F9C" w:rsidP="00E940EA">
      <w:pPr>
        <w:pStyle w:val="NormlWeb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FD2BEF">
        <w:rPr>
          <w:rFonts w:ascii="Bookman Old Style" w:hAnsi="Bookman Old Style"/>
        </w:rPr>
        <w:t>Részvétel az ellenőrzési folyamatokban</w:t>
      </w:r>
    </w:p>
    <w:p w14:paraId="76D85729" w14:textId="77777777" w:rsidR="00086F9C" w:rsidRPr="00FD2BEF" w:rsidRDefault="00086F9C" w:rsidP="00E940EA">
      <w:pPr>
        <w:pStyle w:val="NormlWeb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FD2BEF">
        <w:rPr>
          <w:rFonts w:ascii="Bookman Old Style" w:hAnsi="Bookman Old Style"/>
        </w:rPr>
        <w:t>Riportok, statisztikák elkészítése, ellenőrzése és nyomon követése</w:t>
      </w:r>
    </w:p>
    <w:p w14:paraId="6494A5B8" w14:textId="77777777" w:rsidR="00086F9C" w:rsidRPr="00FD2BEF" w:rsidRDefault="00086F9C" w:rsidP="00E940EA">
      <w:pPr>
        <w:pStyle w:val="NormlWeb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FD2BEF">
        <w:rPr>
          <w:rFonts w:ascii="Bookman Old Style" w:hAnsi="Bookman Old Style"/>
        </w:rPr>
        <w:t>Előrejelzések és lekérdezések készítése a vezetők számára</w:t>
      </w:r>
    </w:p>
    <w:p w14:paraId="35A67E5A" w14:textId="77777777" w:rsidR="00086F9C" w:rsidRPr="00FD2BEF" w:rsidRDefault="00086F9C" w:rsidP="00E940EA">
      <w:pPr>
        <w:pStyle w:val="NormlWeb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FD2BEF">
        <w:rPr>
          <w:rFonts w:ascii="Bookman Old Style" w:hAnsi="Bookman Old Style"/>
        </w:rPr>
        <w:t>Havi adatszolgáltatásban és rendszeres vagy ad hoc riportok készítésében való részvétel</w:t>
      </w:r>
    </w:p>
    <w:p w14:paraId="4F4A1BDC" w14:textId="77777777" w:rsidR="00086F9C" w:rsidRPr="00FD2BEF" w:rsidRDefault="00086F9C" w:rsidP="00E940EA">
      <w:pPr>
        <w:pStyle w:val="NormlWeb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FD2BEF">
        <w:rPr>
          <w:rFonts w:ascii="Bookman Old Style" w:hAnsi="Bookman Old Style"/>
        </w:rPr>
        <w:t>Adminisztratív problémák kezelése</w:t>
      </w:r>
    </w:p>
    <w:p w14:paraId="1C0EFA5B" w14:textId="26E01C05" w:rsidR="00955169" w:rsidRPr="006862C0" w:rsidRDefault="00086F9C" w:rsidP="006862C0">
      <w:pPr>
        <w:pStyle w:val="NormlWeb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FD2BEF">
        <w:rPr>
          <w:rFonts w:ascii="Bookman Old Style" w:hAnsi="Bookman Old Style"/>
        </w:rPr>
        <w:t>Naprakész dokumentációkezelé</w:t>
      </w:r>
      <w:r w:rsidR="006862C0">
        <w:rPr>
          <w:rFonts w:ascii="Bookman Old Style" w:hAnsi="Bookman Old Style"/>
        </w:rPr>
        <w:t>s</w:t>
      </w:r>
    </w:p>
    <w:p w14:paraId="011FB48A" w14:textId="722F4FA2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14C13C61" w14:textId="3BBC8D29" w:rsidR="00086F9C" w:rsidRPr="001920B7" w:rsidRDefault="00086F9C" w:rsidP="00E940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Középfokú végzettség vagy</w:t>
      </w:r>
      <w:r w:rsidR="001920B7"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jelenleg</w:t>
      </w: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folyamatban lévő felsőfokú tanulmányok</w:t>
      </w:r>
      <w:r w:rsidR="001920B7"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(kiemelten humánerőforrás, gazdaságinformatika</w:t>
      </w:r>
      <w:r w:rsidR="0049762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vagy</w:t>
      </w:r>
      <w:r w:rsidR="001920B7"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pénzügy területen)</w:t>
      </w:r>
    </w:p>
    <w:p w14:paraId="70793A93" w14:textId="68936C89" w:rsidR="006862C0" w:rsidRPr="006862C0" w:rsidRDefault="00086F9C" w:rsidP="006862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lastRenderedPageBreak/>
        <w:t>MS Office programok ismerete, kiemelten az Excel használata</w:t>
      </w:r>
    </w:p>
    <w:p w14:paraId="52A61EFA" w14:textId="77777777" w:rsidR="00086F9C" w:rsidRPr="001920B7" w:rsidRDefault="00086F9C" w:rsidP="00E940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Önálló munkavégzésre való képesség és csapatmunkában való részvétel</w:t>
      </w:r>
    </w:p>
    <w:p w14:paraId="6207C60A" w14:textId="545637C7" w:rsidR="00223E18" w:rsidRPr="001920B7" w:rsidRDefault="00223E18" w:rsidP="00E940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Analitikus gondolkodás, precizitás</w:t>
      </w:r>
      <w:r w:rsidR="006862C0">
        <w:rPr>
          <w:rFonts w:ascii="Bookman Old Style" w:eastAsia="Times New Roman" w:hAnsi="Bookman Old Style" w:cs="Times New Roman"/>
          <w:sz w:val="24"/>
          <w:szCs w:val="24"/>
          <w:lang w:eastAsia="hu-HU"/>
        </w:rPr>
        <w:t>, monotóniatűrés</w:t>
      </w:r>
    </w:p>
    <w:p w14:paraId="5F454B84" w14:textId="77777777" w:rsidR="00223E18" w:rsidRPr="001920B7" w:rsidRDefault="00223E18" w:rsidP="00E940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Jó kommunikációs és együttműködési készség</w:t>
      </w:r>
    </w:p>
    <w:p w14:paraId="006EF7A6" w14:textId="431044B7" w:rsidR="00223E18" w:rsidRPr="001920B7" w:rsidRDefault="00223E18" w:rsidP="00E940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Rendszerszemlélet és folyamatszemlélet</w:t>
      </w:r>
    </w:p>
    <w:p w14:paraId="51B08AA3" w14:textId="1BAB6E48" w:rsidR="001E1698" w:rsidRPr="001920B7" w:rsidRDefault="00223E18" w:rsidP="00E940EA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C</w:t>
      </w:r>
      <w:r w:rsidR="001E1698"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selekvőképes</w:t>
      </w: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ség</w:t>
      </w:r>
      <w:r w:rsidR="001E1698"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büntetlen előélet</w:t>
      </w:r>
    </w:p>
    <w:p w14:paraId="2A23B2B9" w14:textId="65044C2D" w:rsidR="00393E41" w:rsidRPr="00223E18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23E1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002D14D8" w14:textId="5FCF0C40" w:rsidR="001920B7" w:rsidRPr="001920B7" w:rsidRDefault="001920B7" w:rsidP="00086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Humánerőforrás, gazdaságinformatika vagy pénzügy területen szerzett diploma</w:t>
      </w:r>
    </w:p>
    <w:p w14:paraId="67FD80A6" w14:textId="0D75EDB6" w:rsidR="00086F9C" w:rsidRPr="001920B7" w:rsidRDefault="00086F9C" w:rsidP="00086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Pénzügyi/adminisztratív tapasztalat</w:t>
      </w:r>
    </w:p>
    <w:p w14:paraId="0FC67BE8" w14:textId="3D819CEF" w:rsidR="000B5CB5" w:rsidRDefault="00086F9C" w:rsidP="00DA1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920B7">
        <w:rPr>
          <w:rFonts w:ascii="Bookman Old Style" w:eastAsia="Times New Roman" w:hAnsi="Bookman Old Style" w:cs="Times New Roman"/>
          <w:sz w:val="24"/>
          <w:szCs w:val="24"/>
          <w:lang w:eastAsia="hu-HU"/>
        </w:rPr>
        <w:t>SAP rendszer ismerete</w:t>
      </w:r>
    </w:p>
    <w:p w14:paraId="72260FD5" w14:textId="36F08ED1" w:rsidR="006862C0" w:rsidRPr="00DA1A0F" w:rsidRDefault="006862C0" w:rsidP="00DA1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>AI használatában való jártasság</w:t>
      </w:r>
    </w:p>
    <w:p w14:paraId="100BF850" w14:textId="4FC7E51B" w:rsidR="00981C6D" w:rsidRPr="000B5CB5" w:rsidRDefault="00981C6D" w:rsidP="000B5CB5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</w:t>
      </w: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45E37445" w14:textId="0D8AA2B3" w:rsidR="000B5CB5" w:rsidRPr="00DA1A0F" w:rsidRDefault="00053E8B" w:rsidP="00DA1A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0B5CB5" w:rsidRDefault="00D96813" w:rsidP="000B5CB5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1CB96669" w14:textId="31529D86" w:rsidR="00D96813" w:rsidRPr="00793590" w:rsidRDefault="00D96813" w:rsidP="007935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0F9A8C3C" w14:textId="7D53FD9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E1DC1F8" w14:textId="4ABB098F" w:rsidR="000B5CB5" w:rsidRPr="00DA1A0F" w:rsidRDefault="00D96813" w:rsidP="00DA1A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747AFA01" w:rsidR="009F081E" w:rsidRPr="000B5CB5" w:rsidRDefault="0014174E" w:rsidP="000B5CB5">
      <w:pPr>
        <w:spacing w:after="120"/>
        <w:rPr>
          <w:rFonts w:ascii="Bookman Old Style" w:hAnsi="Bookman Old Style" w:cs="Arial"/>
          <w:sz w:val="23"/>
          <w:szCs w:val="23"/>
          <w:highlight w:val="yellow"/>
        </w:rPr>
      </w:pPr>
      <w:r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DD705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2025. </w:t>
      </w:r>
      <w:r w:rsidR="00D04296">
        <w:rPr>
          <w:rFonts w:ascii="Bookman Old Style" w:eastAsia="Times New Roman" w:hAnsi="Bookman Old Style" w:cs="Arial"/>
          <w:sz w:val="24"/>
          <w:szCs w:val="24"/>
          <w:lang w:eastAsia="hu-HU"/>
        </w:rPr>
        <w:t>november 7</w:t>
      </w:r>
      <w:r w:rsidR="006862C0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44FDA836" w14:textId="77777777" w:rsidR="007C5369" w:rsidRPr="000B5CB5" w:rsidRDefault="007C5369" w:rsidP="000B5CB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69588EC3" w14:textId="074E4DCB" w:rsidR="0080158A" w:rsidRPr="000B5CB5" w:rsidRDefault="0080158A" w:rsidP="000B5CB5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0B5CB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jelentkezés módja: </w:t>
      </w:r>
    </w:p>
    <w:p w14:paraId="3512FC65" w14:textId="6C0FD959" w:rsidR="000B5CB5" w:rsidRPr="00DA1A0F" w:rsidRDefault="001A67F8" w:rsidP="00DA1A0F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profession.hu </w:t>
      </w:r>
      <w:r w:rsidRPr="00F140A5">
        <w:rPr>
          <w:rFonts w:ascii="Bookman Old Style" w:eastAsia="Times New Roman" w:hAnsi="Bookman Old Style" w:cs="Times New Roman"/>
          <w:sz w:val="24"/>
          <w:szCs w:val="24"/>
          <w:lang w:eastAsia="hu-HU"/>
        </w:rPr>
        <w:t>állásportálon vagy az</w:t>
      </w:r>
      <w:r w:rsidRPr="00F140A5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F140A5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F140A5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F140A5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</w:t>
      </w:r>
      <w:r w:rsidRPr="00DA1A0F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munkakör elnevezését: </w:t>
      </w:r>
      <w:r w:rsidR="00915988" w:rsidRPr="00DA1A0F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„</w:t>
      </w:r>
      <w:r w:rsidR="009257E5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Kontrolling a</w:t>
      </w:r>
      <w:r w:rsidR="00915988" w:rsidRPr="00DA1A0F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sszisztens</w:t>
      </w:r>
      <w:r w:rsidR="007A6071" w:rsidRPr="00DA1A0F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”</w:t>
      </w:r>
      <w:r w:rsidR="007F1B96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 xml:space="preserve"> </w:t>
      </w:r>
      <w:r w:rsidR="007F1B96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és a pályázat azonosító számát: </w:t>
      </w:r>
      <w:r w:rsidR="007F1B96" w:rsidRPr="001C3C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MATE-K/288-</w:t>
      </w:r>
      <w:r w:rsidR="007F1B96">
        <w:rPr>
          <w:rFonts w:ascii="Bookman Old Style" w:eastAsia="Times New Roman" w:hAnsi="Bookman Old Style" w:cs="Times New Roman"/>
          <w:sz w:val="24"/>
          <w:szCs w:val="24"/>
          <w:lang w:eastAsia="hu-HU"/>
        </w:rPr>
        <w:t>3</w:t>
      </w:r>
      <w:r w:rsidR="006C2CDD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="007F1B96" w:rsidRPr="001C3C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/2025</w:t>
      </w:r>
      <w:r w:rsidR="007F1B96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15B3BAFE" w14:textId="2A8F2E6A" w:rsidR="00DA1A0F" w:rsidRPr="006862C0" w:rsidRDefault="009F081E" w:rsidP="0051246C">
      <w:p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30271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130271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9C6145" w:rsidRPr="0013027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2100 Gödöllő, </w:t>
      </w:r>
      <w:r w:rsidR="006F0CBC" w:rsidRPr="00130271">
        <w:rPr>
          <w:rFonts w:ascii="Bookman Old Style" w:eastAsia="Times New Roman" w:hAnsi="Bookman Old Style" w:cs="Arial"/>
          <w:sz w:val="24"/>
          <w:szCs w:val="24"/>
          <w:lang w:eastAsia="hu-HU"/>
        </w:rPr>
        <w:t>Tessedik</w:t>
      </w:r>
      <w:r w:rsidR="00FB182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Sámuel</w:t>
      </w:r>
      <w:r w:rsidR="006F0CBC" w:rsidRPr="0013027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út 4.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55EA59D3" w14:textId="3A142CA9" w:rsidR="004C58C1" w:rsidRPr="004C58C1" w:rsidRDefault="004C58C1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C58C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</w:t>
      </w:r>
      <w:r w:rsidR="006862C0">
        <w:rPr>
          <w:rFonts w:ascii="Bookman Old Style" w:eastAsia="Times New Roman" w:hAnsi="Bookman Old Style" w:cs="Arial"/>
          <w:sz w:val="24"/>
          <w:szCs w:val="24"/>
          <w:lang w:eastAsia="hu-HU"/>
        </w:rPr>
        <w:t>leghamarabb 2025.11.03-án tölthető be.</w:t>
      </w:r>
    </w:p>
    <w:p w14:paraId="50CF021C" w14:textId="326132E5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D11CC" w:rsidRDefault="007663C3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F238D"/>
    <w:multiLevelType w:val="multilevel"/>
    <w:tmpl w:val="323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D78BE"/>
    <w:multiLevelType w:val="multilevel"/>
    <w:tmpl w:val="CF7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7611B"/>
    <w:multiLevelType w:val="multilevel"/>
    <w:tmpl w:val="309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A3572"/>
    <w:multiLevelType w:val="multilevel"/>
    <w:tmpl w:val="1D6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80377"/>
    <w:multiLevelType w:val="multilevel"/>
    <w:tmpl w:val="271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A4BAF"/>
    <w:multiLevelType w:val="multilevel"/>
    <w:tmpl w:val="792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901185">
    <w:abstractNumId w:val="13"/>
  </w:num>
  <w:num w:numId="2" w16cid:durableId="1299651731">
    <w:abstractNumId w:val="16"/>
  </w:num>
  <w:num w:numId="3" w16cid:durableId="1245067163">
    <w:abstractNumId w:val="2"/>
  </w:num>
  <w:num w:numId="4" w16cid:durableId="1515878281">
    <w:abstractNumId w:val="5"/>
  </w:num>
  <w:num w:numId="5" w16cid:durableId="678392890">
    <w:abstractNumId w:val="19"/>
  </w:num>
  <w:num w:numId="6" w16cid:durableId="207842047">
    <w:abstractNumId w:val="10"/>
  </w:num>
  <w:num w:numId="7" w16cid:durableId="956520041">
    <w:abstractNumId w:val="9"/>
  </w:num>
  <w:num w:numId="8" w16cid:durableId="330716161">
    <w:abstractNumId w:val="0"/>
  </w:num>
  <w:num w:numId="9" w16cid:durableId="1933082224">
    <w:abstractNumId w:val="14"/>
  </w:num>
  <w:num w:numId="10" w16cid:durableId="844170670">
    <w:abstractNumId w:val="12"/>
  </w:num>
  <w:num w:numId="11" w16cid:durableId="640887011">
    <w:abstractNumId w:val="16"/>
  </w:num>
  <w:num w:numId="12" w16cid:durableId="359598146">
    <w:abstractNumId w:val="11"/>
  </w:num>
  <w:num w:numId="13" w16cid:durableId="1386296689">
    <w:abstractNumId w:val="20"/>
  </w:num>
  <w:num w:numId="14" w16cid:durableId="1002778178">
    <w:abstractNumId w:val="1"/>
  </w:num>
  <w:num w:numId="15" w16cid:durableId="738208023">
    <w:abstractNumId w:val="18"/>
  </w:num>
  <w:num w:numId="16" w16cid:durableId="897786374">
    <w:abstractNumId w:val="6"/>
  </w:num>
  <w:num w:numId="17" w16cid:durableId="2017805514">
    <w:abstractNumId w:val="17"/>
  </w:num>
  <w:num w:numId="18" w16cid:durableId="636181915">
    <w:abstractNumId w:val="15"/>
  </w:num>
  <w:num w:numId="19" w16cid:durableId="524171798">
    <w:abstractNumId w:val="3"/>
  </w:num>
  <w:num w:numId="20" w16cid:durableId="1631091415">
    <w:abstractNumId w:val="4"/>
  </w:num>
  <w:num w:numId="21" w16cid:durableId="2103260353">
    <w:abstractNumId w:val="7"/>
  </w:num>
  <w:num w:numId="22" w16cid:durableId="588275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70692"/>
    <w:rsid w:val="00074D22"/>
    <w:rsid w:val="00086F9C"/>
    <w:rsid w:val="00092F86"/>
    <w:rsid w:val="00094AC3"/>
    <w:rsid w:val="000B5CB5"/>
    <w:rsid w:val="000C6707"/>
    <w:rsid w:val="000D3E86"/>
    <w:rsid w:val="000E5210"/>
    <w:rsid w:val="000F2661"/>
    <w:rsid w:val="000F4A4E"/>
    <w:rsid w:val="0010424A"/>
    <w:rsid w:val="00112849"/>
    <w:rsid w:val="00130271"/>
    <w:rsid w:val="0014174E"/>
    <w:rsid w:val="00153FBD"/>
    <w:rsid w:val="001651F9"/>
    <w:rsid w:val="0017307B"/>
    <w:rsid w:val="00180027"/>
    <w:rsid w:val="001920B7"/>
    <w:rsid w:val="001A67F8"/>
    <w:rsid w:val="001B0D84"/>
    <w:rsid w:val="001E1698"/>
    <w:rsid w:val="00223E18"/>
    <w:rsid w:val="00230D34"/>
    <w:rsid w:val="0024199B"/>
    <w:rsid w:val="00280A26"/>
    <w:rsid w:val="00293A7B"/>
    <w:rsid w:val="002971CE"/>
    <w:rsid w:val="002A2822"/>
    <w:rsid w:val="002B05E4"/>
    <w:rsid w:val="002C20B9"/>
    <w:rsid w:val="002D5393"/>
    <w:rsid w:val="00305D3E"/>
    <w:rsid w:val="003227F9"/>
    <w:rsid w:val="003560D0"/>
    <w:rsid w:val="003567A6"/>
    <w:rsid w:val="00366CFB"/>
    <w:rsid w:val="00380C52"/>
    <w:rsid w:val="00381B1D"/>
    <w:rsid w:val="00393E41"/>
    <w:rsid w:val="00394A7C"/>
    <w:rsid w:val="00394DD7"/>
    <w:rsid w:val="003B3327"/>
    <w:rsid w:val="003C28FC"/>
    <w:rsid w:val="003D296D"/>
    <w:rsid w:val="003E0C3B"/>
    <w:rsid w:val="003F0E7A"/>
    <w:rsid w:val="00443F02"/>
    <w:rsid w:val="00447567"/>
    <w:rsid w:val="004614CC"/>
    <w:rsid w:val="00471906"/>
    <w:rsid w:val="00497627"/>
    <w:rsid w:val="004A2350"/>
    <w:rsid w:val="004B10ED"/>
    <w:rsid w:val="004C58C1"/>
    <w:rsid w:val="004C665F"/>
    <w:rsid w:val="004D11CC"/>
    <w:rsid w:val="004F4EE0"/>
    <w:rsid w:val="00506244"/>
    <w:rsid w:val="00507CD7"/>
    <w:rsid w:val="0051246C"/>
    <w:rsid w:val="00524BAF"/>
    <w:rsid w:val="00562142"/>
    <w:rsid w:val="005670B8"/>
    <w:rsid w:val="0057795C"/>
    <w:rsid w:val="00581C22"/>
    <w:rsid w:val="005910C0"/>
    <w:rsid w:val="005A2071"/>
    <w:rsid w:val="005C372A"/>
    <w:rsid w:val="005E0CD0"/>
    <w:rsid w:val="005E5735"/>
    <w:rsid w:val="005F15CF"/>
    <w:rsid w:val="005F7798"/>
    <w:rsid w:val="00655A4F"/>
    <w:rsid w:val="00662858"/>
    <w:rsid w:val="006862C0"/>
    <w:rsid w:val="006A6ABC"/>
    <w:rsid w:val="006C2CDD"/>
    <w:rsid w:val="006F0CBC"/>
    <w:rsid w:val="0070278E"/>
    <w:rsid w:val="007143F4"/>
    <w:rsid w:val="007553D7"/>
    <w:rsid w:val="007663C3"/>
    <w:rsid w:val="00784BCA"/>
    <w:rsid w:val="00791368"/>
    <w:rsid w:val="00793590"/>
    <w:rsid w:val="007966B9"/>
    <w:rsid w:val="007A6071"/>
    <w:rsid w:val="007B5AAA"/>
    <w:rsid w:val="007C5369"/>
    <w:rsid w:val="007D5A99"/>
    <w:rsid w:val="007F1B96"/>
    <w:rsid w:val="0080158A"/>
    <w:rsid w:val="00804D12"/>
    <w:rsid w:val="008116E6"/>
    <w:rsid w:val="00826440"/>
    <w:rsid w:val="008425A7"/>
    <w:rsid w:val="00895816"/>
    <w:rsid w:val="008A050F"/>
    <w:rsid w:val="008E135E"/>
    <w:rsid w:val="008E395B"/>
    <w:rsid w:val="00915988"/>
    <w:rsid w:val="009257E5"/>
    <w:rsid w:val="00955169"/>
    <w:rsid w:val="009676C8"/>
    <w:rsid w:val="009759EC"/>
    <w:rsid w:val="00981C6D"/>
    <w:rsid w:val="0098281F"/>
    <w:rsid w:val="00983BD3"/>
    <w:rsid w:val="00984E89"/>
    <w:rsid w:val="0099571E"/>
    <w:rsid w:val="009961BF"/>
    <w:rsid w:val="00996935"/>
    <w:rsid w:val="009A5229"/>
    <w:rsid w:val="009C363E"/>
    <w:rsid w:val="009C3FA5"/>
    <w:rsid w:val="009C4A70"/>
    <w:rsid w:val="009C4EA4"/>
    <w:rsid w:val="009C6145"/>
    <w:rsid w:val="009D0ED1"/>
    <w:rsid w:val="009E7983"/>
    <w:rsid w:val="009F081E"/>
    <w:rsid w:val="00A03F96"/>
    <w:rsid w:val="00A16ED9"/>
    <w:rsid w:val="00A34307"/>
    <w:rsid w:val="00A57F45"/>
    <w:rsid w:val="00A62F39"/>
    <w:rsid w:val="00A8464A"/>
    <w:rsid w:val="00A91609"/>
    <w:rsid w:val="00AD714E"/>
    <w:rsid w:val="00AE79A1"/>
    <w:rsid w:val="00AF539D"/>
    <w:rsid w:val="00AF7748"/>
    <w:rsid w:val="00B04212"/>
    <w:rsid w:val="00B04305"/>
    <w:rsid w:val="00B6793B"/>
    <w:rsid w:val="00B81265"/>
    <w:rsid w:val="00BB2023"/>
    <w:rsid w:val="00BB5CC5"/>
    <w:rsid w:val="00BD0E18"/>
    <w:rsid w:val="00BD2634"/>
    <w:rsid w:val="00BD5388"/>
    <w:rsid w:val="00BE521F"/>
    <w:rsid w:val="00BF5BB8"/>
    <w:rsid w:val="00C00EEE"/>
    <w:rsid w:val="00C41D16"/>
    <w:rsid w:val="00C556AF"/>
    <w:rsid w:val="00C61A40"/>
    <w:rsid w:val="00C6634C"/>
    <w:rsid w:val="00C73759"/>
    <w:rsid w:val="00C85E2C"/>
    <w:rsid w:val="00CD2152"/>
    <w:rsid w:val="00CF1B0A"/>
    <w:rsid w:val="00D04296"/>
    <w:rsid w:val="00D073A6"/>
    <w:rsid w:val="00D35350"/>
    <w:rsid w:val="00D459D2"/>
    <w:rsid w:val="00D5065D"/>
    <w:rsid w:val="00D95413"/>
    <w:rsid w:val="00D96813"/>
    <w:rsid w:val="00DA1A0F"/>
    <w:rsid w:val="00DB44BA"/>
    <w:rsid w:val="00DC7CB2"/>
    <w:rsid w:val="00DD1C1A"/>
    <w:rsid w:val="00DD705E"/>
    <w:rsid w:val="00DE6AEA"/>
    <w:rsid w:val="00E07050"/>
    <w:rsid w:val="00E1700A"/>
    <w:rsid w:val="00E364C6"/>
    <w:rsid w:val="00E41803"/>
    <w:rsid w:val="00E42710"/>
    <w:rsid w:val="00E5376A"/>
    <w:rsid w:val="00E80C08"/>
    <w:rsid w:val="00E81A7E"/>
    <w:rsid w:val="00E940EA"/>
    <w:rsid w:val="00EB6CD3"/>
    <w:rsid w:val="00EC2307"/>
    <w:rsid w:val="00EE28B9"/>
    <w:rsid w:val="00EF012B"/>
    <w:rsid w:val="00F140A5"/>
    <w:rsid w:val="00F1677F"/>
    <w:rsid w:val="00F22BC8"/>
    <w:rsid w:val="00F26E1C"/>
    <w:rsid w:val="00F46C21"/>
    <w:rsid w:val="00F52CFF"/>
    <w:rsid w:val="00F7077C"/>
    <w:rsid w:val="00F76418"/>
    <w:rsid w:val="00F80E18"/>
    <w:rsid w:val="00FA54B4"/>
    <w:rsid w:val="00FB1825"/>
    <w:rsid w:val="00FB5FB8"/>
    <w:rsid w:val="00FC4264"/>
    <w:rsid w:val="00FD2BEF"/>
    <w:rsid w:val="00FD4FC6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08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9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7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48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7</cp:revision>
  <dcterms:created xsi:type="dcterms:W3CDTF">2025-09-29T15:14:00Z</dcterms:created>
  <dcterms:modified xsi:type="dcterms:W3CDTF">2025-10-07T11:28:00Z</dcterms:modified>
</cp:coreProperties>
</file>