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F447" w14:textId="77777777" w:rsidR="009676C8" w:rsidRDefault="009676C8" w:rsidP="00DF74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3FD01DF" w14:textId="78541C6B" w:rsidR="000818FE" w:rsidRPr="002752E0" w:rsidRDefault="00DF746F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Kertész</w:t>
      </w:r>
    </w:p>
    <w:p w14:paraId="0C3D8B60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Magyar Agrár- és Élettudományi Egyetem Magyarország egyik meghatározó egyeteme és tudásközpontja rendkívül szerteágazó tevékenységi körrel és az egész országra kiterjedő campus és intézeti hálózattal rendelkezik.</w:t>
      </w:r>
    </w:p>
    <w:p w14:paraId="3018A0AB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3BD87BD7" w14:textId="7D5DCCE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DF746F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Soroksári Botanikus K</w:t>
      </w:r>
      <w:r w:rsidR="00A35898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="00DF746F">
        <w:rPr>
          <w:rFonts w:ascii="Bookman Old Style" w:eastAsia="Times New Roman" w:hAnsi="Bookman Old Style" w:cs="Arial"/>
          <w:sz w:val="24"/>
          <w:szCs w:val="24"/>
          <w:lang w:eastAsia="hu-HU"/>
        </w:rPr>
        <w:t>rtjébe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7B13B806" w14:textId="77777777" w:rsidR="000818FE" w:rsidRPr="002752E0" w:rsidRDefault="000818FE" w:rsidP="000818FE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3E87C4FA" w14:textId="40B1DDDC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Munkaidő: </w:t>
      </w:r>
      <w:r w:rsidR="00A35898">
        <w:rPr>
          <w:rFonts w:ascii="Bookman Old Style" w:hAnsi="Bookman Old Style" w:cs="Arial"/>
          <w:b/>
          <w:bCs/>
          <w:color w:val="009900"/>
          <w:sz w:val="24"/>
          <w:szCs w:val="24"/>
        </w:rPr>
        <w:t>teljes munkaidő</w:t>
      </w:r>
    </w:p>
    <w:p w14:paraId="799C7BF7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034CA812" w14:textId="1BDE2108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Jogviszony időtartama: </w:t>
      </w:r>
      <w:r w:rsidR="00A35898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ED87F66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429C4320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A feladatok az alábbiak:</w:t>
      </w:r>
    </w:p>
    <w:p w14:paraId="5C63DAA4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5450E341" w14:textId="77777777" w:rsidR="00AD2A41" w:rsidRDefault="00AD2A41" w:rsidP="00AD2A4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Kerti munkák végzése gépekkel, egyéb eszközökkel (parkfenntartás, kerti szerszámok/gépek karbantartása)</w:t>
      </w:r>
    </w:p>
    <w:p w14:paraId="3E2B0A42" w14:textId="77777777" w:rsidR="00AD2A41" w:rsidRDefault="00AD2A41" w:rsidP="00AD2A4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Hallgatói gyakorlatok lebonyolításában való részvétel</w:t>
      </w:r>
    </w:p>
    <w:p w14:paraId="1435510F" w14:textId="77777777" w:rsidR="00AD2A41" w:rsidRDefault="00AD2A41" w:rsidP="00AD2A4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A Soroksári Botanikus Kert épületeiben és külső területeinek rendben tartása</w:t>
      </w:r>
    </w:p>
    <w:p w14:paraId="5C736013" w14:textId="77777777" w:rsidR="00AD2A41" w:rsidRDefault="00AD2A41" w:rsidP="00AD2A4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Egyetemi rendezvényeken való részvétel</w:t>
      </w:r>
    </w:p>
    <w:p w14:paraId="51399883" w14:textId="77777777" w:rsidR="00AD2A41" w:rsidRDefault="00AD2A41" w:rsidP="00AD2A4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 xml:space="preserve">Belépőjegy kezelői feladatok ellátása </w:t>
      </w:r>
    </w:p>
    <w:p w14:paraId="299CAABD" w14:textId="77777777" w:rsidR="00AD2A41" w:rsidRPr="000533F7" w:rsidRDefault="00AD2A41" w:rsidP="00AD2A4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Szombati nyitvatartási</w:t>
      </w:r>
      <w:r w:rsidRPr="000533F7">
        <w:rPr>
          <w:rFonts w:ascii="Bookman Old Style" w:hAnsi="Bookman Old Style" w:cs="Arial"/>
          <w:sz w:val="23"/>
          <w:szCs w:val="23"/>
        </w:rPr>
        <w:t xml:space="preserve"> ügyelet</w:t>
      </w:r>
      <w:r>
        <w:rPr>
          <w:rFonts w:ascii="Bookman Old Style" w:hAnsi="Bookman Old Style" w:cs="Arial"/>
          <w:sz w:val="23"/>
          <w:szCs w:val="23"/>
        </w:rPr>
        <w:t xml:space="preserve"> havonta 1-2 alkalom.</w:t>
      </w:r>
    </w:p>
    <w:p w14:paraId="7BAE5D4C" w14:textId="77777777" w:rsidR="000818FE" w:rsidRPr="000B439E" w:rsidRDefault="000818FE" w:rsidP="000B439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B3E13EF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78FA43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Jelentkezés feltétele:</w:t>
      </w:r>
    </w:p>
    <w:p w14:paraId="0D1A0040" w14:textId="4473E9F5" w:rsidR="000818FE" w:rsidRPr="000B439E" w:rsidRDefault="00AD2A41" w:rsidP="000B439E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érettségi</w:t>
      </w:r>
    </w:p>
    <w:p w14:paraId="398853F1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3E092356" w14:textId="3157A8A6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07DCE270" w14:textId="4F1EE32F" w:rsidR="000B439E" w:rsidRDefault="00AD2A41" w:rsidP="000B439E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kertész szakmunkás végzettség</w:t>
      </w:r>
    </w:p>
    <w:p w14:paraId="6EFE6234" w14:textId="3389C7A1" w:rsidR="00AA284A" w:rsidRDefault="00AA284A" w:rsidP="000B439E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1-3 év szakmai tapasztalat</w:t>
      </w:r>
    </w:p>
    <w:p w14:paraId="04FAC091" w14:textId="6D08DB95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22BA314D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C021A68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088C2E0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1F94A1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2B1B5E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Cafeteria (SZÉP kártya)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769BB1CF" w14:textId="54CB8C65" w:rsidR="007B78BF" w:rsidRPr="00AD2A41" w:rsidRDefault="007B78BF" w:rsidP="00AD2A4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  <w:r w:rsidR="00AD2A4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AD2A41">
        <w:rPr>
          <w:rFonts w:ascii="Bookman Old Style" w:eastAsia="Times New Roman" w:hAnsi="Bookman Old Style" w:cs="Arial"/>
          <w:sz w:val="24"/>
          <w:szCs w:val="24"/>
          <w:lang w:eastAsia="hu-HU"/>
        </w:rPr>
        <w:t>(rendezvények, oktatási és ismeretterjesztési feladatok);</w:t>
      </w:r>
    </w:p>
    <w:p w14:paraId="4E014511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Kiváló, támogató munkahelyi légkör, csapatmunka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1C3791D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630A2281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 előfizetés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6DA87F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 biztosítása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89E745B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FDF6676" w14:textId="20CA0F83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határideje: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Pr="00A3589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</w:t>
      </w:r>
      <w:r w:rsidR="00A3589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07.3</w:t>
      </w:r>
      <w:r w:rsidR="0066364D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</w:t>
      </w:r>
      <w:r w:rsidR="00A3589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586A91AF" w14:textId="77777777" w:rsidR="000818FE" w:rsidRPr="002752E0" w:rsidRDefault="000818FE" w:rsidP="000818F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0B63D818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1065CB51" w14:textId="76986D24" w:rsidR="000818FE" w:rsidRPr="002752E0" w:rsidRDefault="000818FE" w:rsidP="000818FE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A35898">
        <w:rPr>
          <w:rFonts w:ascii="Bookman Old Style" w:eastAsia="Times New Roman" w:hAnsi="Bookman Old Style" w:cs="Times New Roman"/>
          <w:sz w:val="24"/>
          <w:szCs w:val="24"/>
          <w:lang w:eastAsia="hu-HU"/>
        </w:rPr>
        <w:t>Kertész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MATE-K/98-</w:t>
      </w:r>
      <w:r w:rsidR="00AD2A41">
        <w:rPr>
          <w:rFonts w:ascii="Bookman Old Style" w:eastAsia="Times New Roman" w:hAnsi="Bookman Old Style" w:cs="Times New Roman"/>
          <w:sz w:val="24"/>
          <w:szCs w:val="24"/>
          <w:lang w:eastAsia="hu-HU"/>
        </w:rPr>
        <w:t>37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/2026.</w:t>
      </w:r>
    </w:p>
    <w:p w14:paraId="2C35978D" w14:textId="06EF14CD" w:rsidR="000818FE" w:rsidRPr="00AD2A41" w:rsidRDefault="000818FE" w:rsidP="000818FE">
      <w:pPr>
        <w:spacing w:after="120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munkavégzés helye: </w:t>
      </w:r>
      <w:r w:rsidR="00A35898" w:rsidRPr="00AD2A41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Soroksári Botanikus Kert, </w:t>
      </w:r>
      <w:r w:rsidR="00AD2A41" w:rsidRPr="00AD2A41">
        <w:rPr>
          <w:rFonts w:ascii="Bookman Old Style" w:eastAsia="Times New Roman" w:hAnsi="Bookman Old Style" w:cs="Times New Roman"/>
          <w:sz w:val="24"/>
          <w:szCs w:val="24"/>
          <w:lang w:eastAsia="hu-HU"/>
        </w:rPr>
        <w:t>1238 Budapest, Túri István út 2.</w:t>
      </w:r>
    </w:p>
    <w:p w14:paraId="1F03CDB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6FF8E3D6" w14:textId="77777777" w:rsidR="000818FE" w:rsidRPr="002752E0" w:rsidRDefault="000818FE" w:rsidP="000818FE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3A498593" w14:textId="77777777" w:rsidR="000818FE" w:rsidRPr="002752E0" w:rsidRDefault="000818FE" w:rsidP="000818FE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06181EAF" w14:textId="3196238E" w:rsidR="004B10ED" w:rsidRPr="00C73759" w:rsidRDefault="0066364D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hAnsi="Bookman Old Style" w:cs="Arial"/>
        </w:rPr>
      </w:pPr>
      <w:hyperlink r:id="rId8" w:history="1">
        <w:r w:rsidR="000818FE" w:rsidRPr="002752E0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5CA"/>
    <w:multiLevelType w:val="hybridMultilevel"/>
    <w:tmpl w:val="7C542252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F3D2E"/>
    <w:multiLevelType w:val="hybridMultilevel"/>
    <w:tmpl w:val="B4AC9B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7"/>
  </w:num>
  <w:num w:numId="5">
    <w:abstractNumId w:val="21"/>
  </w:num>
  <w:num w:numId="6">
    <w:abstractNumId w:val="13"/>
  </w:num>
  <w:num w:numId="7">
    <w:abstractNumId w:val="10"/>
  </w:num>
  <w:num w:numId="8">
    <w:abstractNumId w:val="0"/>
  </w:num>
  <w:num w:numId="9">
    <w:abstractNumId w:val="18"/>
  </w:num>
  <w:num w:numId="10">
    <w:abstractNumId w:val="15"/>
  </w:num>
  <w:num w:numId="11">
    <w:abstractNumId w:val="19"/>
  </w:num>
  <w:num w:numId="12">
    <w:abstractNumId w:val="14"/>
  </w:num>
  <w:num w:numId="13">
    <w:abstractNumId w:val="23"/>
  </w:num>
  <w:num w:numId="14">
    <w:abstractNumId w:val="2"/>
  </w:num>
  <w:num w:numId="15">
    <w:abstractNumId w:val="20"/>
  </w:num>
  <w:num w:numId="16">
    <w:abstractNumId w:val="9"/>
  </w:num>
  <w:num w:numId="17">
    <w:abstractNumId w:val="11"/>
  </w:num>
  <w:num w:numId="18">
    <w:abstractNumId w:val="5"/>
  </w:num>
  <w:num w:numId="19">
    <w:abstractNumId w:val="8"/>
  </w:num>
  <w:num w:numId="20">
    <w:abstractNumId w:val="22"/>
  </w:num>
  <w:num w:numId="21">
    <w:abstractNumId w:val="12"/>
  </w:num>
  <w:num w:numId="22">
    <w:abstractNumId w:val="6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818FE"/>
    <w:rsid w:val="00094AC3"/>
    <w:rsid w:val="000A4E73"/>
    <w:rsid w:val="000B439E"/>
    <w:rsid w:val="000C6707"/>
    <w:rsid w:val="000D2728"/>
    <w:rsid w:val="000D3E86"/>
    <w:rsid w:val="000E5210"/>
    <w:rsid w:val="000F2661"/>
    <w:rsid w:val="000F7D19"/>
    <w:rsid w:val="0010424A"/>
    <w:rsid w:val="001103B8"/>
    <w:rsid w:val="00112849"/>
    <w:rsid w:val="0014174E"/>
    <w:rsid w:val="00153FBD"/>
    <w:rsid w:val="001651F9"/>
    <w:rsid w:val="0017307B"/>
    <w:rsid w:val="00180027"/>
    <w:rsid w:val="00181B1C"/>
    <w:rsid w:val="001A67F8"/>
    <w:rsid w:val="001B0D84"/>
    <w:rsid w:val="001E1698"/>
    <w:rsid w:val="00230D34"/>
    <w:rsid w:val="0024199B"/>
    <w:rsid w:val="00254F61"/>
    <w:rsid w:val="002753E9"/>
    <w:rsid w:val="00280A26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760A9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3F46D9"/>
    <w:rsid w:val="00443F02"/>
    <w:rsid w:val="00446A0D"/>
    <w:rsid w:val="00447567"/>
    <w:rsid w:val="004614CC"/>
    <w:rsid w:val="00466208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0862"/>
    <w:rsid w:val="005D2964"/>
    <w:rsid w:val="005E0CD0"/>
    <w:rsid w:val="005E5735"/>
    <w:rsid w:val="005F7798"/>
    <w:rsid w:val="00655A4F"/>
    <w:rsid w:val="0066364D"/>
    <w:rsid w:val="006A6ABC"/>
    <w:rsid w:val="0070278E"/>
    <w:rsid w:val="007553D7"/>
    <w:rsid w:val="007663C3"/>
    <w:rsid w:val="00791368"/>
    <w:rsid w:val="00791C28"/>
    <w:rsid w:val="007966B9"/>
    <w:rsid w:val="007B4AE5"/>
    <w:rsid w:val="007B5AAA"/>
    <w:rsid w:val="007B78BF"/>
    <w:rsid w:val="007D5A99"/>
    <w:rsid w:val="0080158A"/>
    <w:rsid w:val="00804D12"/>
    <w:rsid w:val="008116E6"/>
    <w:rsid w:val="00826440"/>
    <w:rsid w:val="008425A7"/>
    <w:rsid w:val="008A050F"/>
    <w:rsid w:val="008E135E"/>
    <w:rsid w:val="008E395B"/>
    <w:rsid w:val="008F7636"/>
    <w:rsid w:val="00904B02"/>
    <w:rsid w:val="00911B06"/>
    <w:rsid w:val="009676C8"/>
    <w:rsid w:val="00973CF9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35898"/>
    <w:rsid w:val="00A53DA7"/>
    <w:rsid w:val="00A57F45"/>
    <w:rsid w:val="00A8464A"/>
    <w:rsid w:val="00A91609"/>
    <w:rsid w:val="00AA284A"/>
    <w:rsid w:val="00AD2A41"/>
    <w:rsid w:val="00AD714E"/>
    <w:rsid w:val="00AE79A1"/>
    <w:rsid w:val="00AF7748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4764C"/>
    <w:rsid w:val="00D5065D"/>
    <w:rsid w:val="00D62B03"/>
    <w:rsid w:val="00D95413"/>
    <w:rsid w:val="00D96813"/>
    <w:rsid w:val="00DA1AA3"/>
    <w:rsid w:val="00DB44BA"/>
    <w:rsid w:val="00DB44E6"/>
    <w:rsid w:val="00DC2586"/>
    <w:rsid w:val="00DC7CB2"/>
    <w:rsid w:val="00DD1C1A"/>
    <w:rsid w:val="00DE69CB"/>
    <w:rsid w:val="00DE6AEA"/>
    <w:rsid w:val="00DF746F"/>
    <w:rsid w:val="00E1700A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159E"/>
    <w:rsid w:val="00F75A6F"/>
    <w:rsid w:val="00F76418"/>
    <w:rsid w:val="00FA54B4"/>
    <w:rsid w:val="00FB44C7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AD2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4</cp:revision>
  <cp:lastPrinted>2026-03-30T06:41:00Z</cp:lastPrinted>
  <dcterms:created xsi:type="dcterms:W3CDTF">2026-06-29T14:22:00Z</dcterms:created>
  <dcterms:modified xsi:type="dcterms:W3CDTF">2026-06-30T13:22:00Z</dcterms:modified>
</cp:coreProperties>
</file>