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EEE8" w14:textId="77777777" w:rsidR="000C0295" w:rsidRPr="000C0295" w:rsidRDefault="000C0295" w:rsidP="000C0295">
      <w:pPr>
        <w:spacing w:after="0" w:line="240" w:lineRule="auto"/>
        <w:jc w:val="both"/>
        <w:rPr>
          <w:b/>
          <w:bCs/>
        </w:rPr>
      </w:pPr>
      <w:r w:rsidRPr="000C0295">
        <w:rPr>
          <w:b/>
          <w:bCs/>
        </w:rPr>
        <w:t>MATE Szervezeti és Működési Szabályzat</w:t>
      </w:r>
    </w:p>
    <w:p w14:paraId="029917DF" w14:textId="77777777" w:rsidR="000C0295" w:rsidRPr="000C0295" w:rsidRDefault="000C0295" w:rsidP="000C0295">
      <w:pPr>
        <w:spacing w:after="0" w:line="240" w:lineRule="auto"/>
        <w:jc w:val="both"/>
        <w:rPr>
          <w:b/>
          <w:bCs/>
        </w:rPr>
      </w:pPr>
      <w:r w:rsidRPr="000C0295">
        <w:rPr>
          <w:b/>
          <w:bCs/>
        </w:rPr>
        <w:t>III. Hallgatói Követelményrendszer</w:t>
      </w:r>
    </w:p>
    <w:p w14:paraId="46357478" w14:textId="77777777" w:rsidR="000C0295" w:rsidRPr="000C0295" w:rsidRDefault="000C0295" w:rsidP="000C0295">
      <w:pPr>
        <w:spacing w:after="0" w:line="240" w:lineRule="auto"/>
        <w:jc w:val="both"/>
        <w:rPr>
          <w:b/>
          <w:bCs/>
        </w:rPr>
      </w:pPr>
      <w:r w:rsidRPr="000C0295">
        <w:rPr>
          <w:b/>
          <w:bCs/>
        </w:rPr>
        <w:t>III.1. Tanulmányi és Vizsgaszabályzat</w:t>
      </w:r>
    </w:p>
    <w:p w14:paraId="0BC1EAC1" w14:textId="77777777" w:rsidR="000C0295" w:rsidRPr="000C0295" w:rsidRDefault="000C0295" w:rsidP="000C0295">
      <w:pPr>
        <w:spacing w:after="0" w:line="240" w:lineRule="auto"/>
        <w:jc w:val="both"/>
        <w:rPr>
          <w:b/>
          <w:bCs/>
        </w:rPr>
      </w:pPr>
      <w:r w:rsidRPr="000C0295">
        <w:rPr>
          <w:b/>
          <w:bCs/>
        </w:rPr>
        <w:t>6.13. sz. függeléke: A MATE egységes szakdolgozat /</w:t>
      </w:r>
    </w:p>
    <w:p w14:paraId="29579959" w14:textId="77777777" w:rsidR="000C0295" w:rsidRPr="000C0295" w:rsidRDefault="000C0295" w:rsidP="000C0295">
      <w:pPr>
        <w:spacing w:after="0" w:line="240" w:lineRule="auto"/>
        <w:jc w:val="both"/>
        <w:rPr>
          <w:b/>
          <w:bCs/>
        </w:rPr>
      </w:pPr>
      <w:r w:rsidRPr="000C0295">
        <w:rPr>
          <w:b/>
          <w:bCs/>
        </w:rPr>
        <w:t>diplomadolgozat / záródolgozat / portfólió készítési útmutatója</w:t>
      </w:r>
    </w:p>
    <w:p w14:paraId="20A2BDC1" w14:textId="77777777" w:rsidR="000C0295" w:rsidRPr="000C0295" w:rsidRDefault="000C0295" w:rsidP="000C0295">
      <w:pPr>
        <w:spacing w:after="0" w:line="240" w:lineRule="auto"/>
        <w:jc w:val="both"/>
        <w:rPr>
          <w:b/>
          <w:bCs/>
        </w:rPr>
      </w:pPr>
      <w:r w:rsidRPr="000C0295">
        <w:rPr>
          <w:b/>
          <w:bCs/>
        </w:rPr>
        <w:t>4.2. sz. melléklete: Nyilatkozat a záródolgozat/szakdolgozat/diplomadolgozat/portfólió nyilvános</w:t>
      </w:r>
    </w:p>
    <w:p w14:paraId="1E566776" w14:textId="3F767BAA" w:rsidR="000C0295" w:rsidRPr="000C0295" w:rsidRDefault="000C0295" w:rsidP="000C0295">
      <w:pPr>
        <w:spacing w:after="0" w:line="240" w:lineRule="auto"/>
        <w:jc w:val="both"/>
        <w:rPr>
          <w:b/>
          <w:bCs/>
        </w:rPr>
      </w:pPr>
      <w:r w:rsidRPr="000C0295">
        <w:rPr>
          <w:b/>
          <w:bCs/>
        </w:rPr>
        <w:t>hozzáféréséről és eredetiségéről</w:t>
      </w:r>
      <w:r w:rsidR="002D493C">
        <w:rPr>
          <w:b/>
          <w:bCs/>
        </w:rPr>
        <w:t xml:space="preserve"> (módosítva: 2025. október 16.)</w:t>
      </w:r>
    </w:p>
    <w:p w14:paraId="027C350E" w14:textId="77777777" w:rsidR="000C0295" w:rsidRDefault="000C0295" w:rsidP="000C0295">
      <w:pPr>
        <w:spacing w:after="0" w:line="240" w:lineRule="auto"/>
        <w:jc w:val="both"/>
      </w:pPr>
    </w:p>
    <w:p w14:paraId="73CBE53E" w14:textId="70170EB3" w:rsidR="000C0295" w:rsidRDefault="000C0295" w:rsidP="000C0295">
      <w:pPr>
        <w:spacing w:after="0" w:line="240" w:lineRule="auto"/>
        <w:jc w:val="center"/>
        <w:rPr>
          <w:b/>
          <w:bCs/>
        </w:rPr>
      </w:pPr>
      <w:r w:rsidRPr="000C0295">
        <w:rPr>
          <w:b/>
          <w:bCs/>
        </w:rPr>
        <w:t>NYILATKOZAT</w:t>
      </w:r>
    </w:p>
    <w:p w14:paraId="3F9BEEED" w14:textId="77777777" w:rsidR="00AC1D3A" w:rsidRPr="00651E82" w:rsidRDefault="00AC1D3A" w:rsidP="000C0295">
      <w:pPr>
        <w:spacing w:after="0" w:line="240" w:lineRule="auto"/>
        <w:jc w:val="center"/>
        <w:rPr>
          <w:b/>
          <w:bCs/>
          <w:sz w:val="10"/>
          <w:szCs w:val="10"/>
        </w:rPr>
      </w:pPr>
    </w:p>
    <w:p w14:paraId="70267162" w14:textId="28D1BB2C" w:rsidR="000C0295" w:rsidRPr="000C0295" w:rsidRDefault="000C0295" w:rsidP="000C0295">
      <w:pPr>
        <w:spacing w:after="0" w:line="240" w:lineRule="auto"/>
        <w:jc w:val="center"/>
        <w:rPr>
          <w:b/>
          <w:bCs/>
        </w:rPr>
      </w:pPr>
      <w:r w:rsidRPr="000C0295">
        <w:rPr>
          <w:b/>
          <w:bCs/>
        </w:rPr>
        <w:t>a záródolgozat/szakdolgozat/diplomadolgozat/portfólió</w:t>
      </w:r>
      <w:r w:rsidR="00AC1D3A">
        <w:rPr>
          <w:rStyle w:val="Lbjegyzet-hivatkozs"/>
          <w:b/>
          <w:bCs/>
        </w:rPr>
        <w:footnoteReference w:id="1"/>
      </w:r>
      <w:r w:rsidRPr="000C0295">
        <w:rPr>
          <w:b/>
          <w:bCs/>
        </w:rPr>
        <w:t xml:space="preserve"> nyilvános hozzáféréséről és</w:t>
      </w:r>
    </w:p>
    <w:p w14:paraId="0DD8B22B" w14:textId="77777777" w:rsidR="000C0295" w:rsidRPr="000C0295" w:rsidRDefault="000C0295" w:rsidP="000C0295">
      <w:pPr>
        <w:spacing w:after="0" w:line="240" w:lineRule="auto"/>
        <w:jc w:val="center"/>
        <w:rPr>
          <w:b/>
          <w:bCs/>
        </w:rPr>
      </w:pPr>
      <w:r w:rsidRPr="000C0295">
        <w:rPr>
          <w:b/>
          <w:bCs/>
        </w:rPr>
        <w:t>eredetiségéről</w:t>
      </w:r>
    </w:p>
    <w:p w14:paraId="543D35CE" w14:textId="77777777" w:rsidR="000C0295" w:rsidRDefault="000C0295" w:rsidP="000C0295">
      <w:pPr>
        <w:spacing w:after="0" w:line="240" w:lineRule="auto"/>
        <w:jc w:val="both"/>
      </w:pPr>
    </w:p>
    <w:p w14:paraId="4D37CEF2" w14:textId="77B02EB3" w:rsidR="000C0295" w:rsidRDefault="000C0295" w:rsidP="00AC1D3A">
      <w:pPr>
        <w:spacing w:after="0" w:line="360" w:lineRule="auto"/>
      </w:pPr>
      <w:r>
        <w:t xml:space="preserve">A hallgató neve: </w:t>
      </w:r>
      <w:r w:rsidR="00AC1D3A">
        <w:tab/>
      </w:r>
      <w:r w:rsidR="00AC1D3A">
        <w:tab/>
      </w:r>
      <w:r w:rsidR="00AC1D3A">
        <w:tab/>
      </w:r>
      <w:r>
        <w:t>_____________________________________</w:t>
      </w:r>
    </w:p>
    <w:p w14:paraId="710B0403" w14:textId="785CBA28" w:rsidR="000C0295" w:rsidRDefault="000C0295" w:rsidP="00AC1D3A">
      <w:pPr>
        <w:spacing w:after="0" w:line="360" w:lineRule="auto"/>
      </w:pPr>
      <w:r>
        <w:t xml:space="preserve">A Hallgató Neptun kódja: </w:t>
      </w:r>
      <w:r w:rsidR="00AC1D3A">
        <w:tab/>
      </w:r>
      <w:r w:rsidR="00AC1D3A">
        <w:tab/>
      </w:r>
      <w:r>
        <w:t>_____________________________________</w:t>
      </w:r>
    </w:p>
    <w:p w14:paraId="4EA5C8B9" w14:textId="67ECFFA5" w:rsidR="000C0295" w:rsidRDefault="000C0295" w:rsidP="00AC1D3A">
      <w:pPr>
        <w:spacing w:after="0" w:line="360" w:lineRule="auto"/>
      </w:pPr>
      <w:r>
        <w:t xml:space="preserve">A dolgozat címe: </w:t>
      </w:r>
      <w:r w:rsidR="00AC1D3A">
        <w:tab/>
      </w:r>
      <w:r w:rsidR="00AC1D3A">
        <w:tab/>
      </w:r>
      <w:r w:rsidR="00AC1D3A">
        <w:tab/>
      </w:r>
      <w:r>
        <w:t>_____________________________________</w:t>
      </w:r>
    </w:p>
    <w:p w14:paraId="49122EC2" w14:textId="3CFC7FDD" w:rsidR="000C0295" w:rsidRDefault="000C0295" w:rsidP="00AC1D3A">
      <w:pPr>
        <w:spacing w:after="0" w:line="360" w:lineRule="auto"/>
      </w:pPr>
      <w:r>
        <w:t>A megjelenés éve:</w:t>
      </w:r>
      <w:r w:rsidR="00AC1D3A">
        <w:tab/>
      </w:r>
      <w:r w:rsidR="00AC1D3A">
        <w:tab/>
      </w:r>
      <w:r>
        <w:t xml:space="preserve"> </w:t>
      </w:r>
      <w:r w:rsidR="00AC1D3A">
        <w:tab/>
      </w:r>
      <w:r>
        <w:t>___________</w:t>
      </w:r>
    </w:p>
    <w:p w14:paraId="5998A23D" w14:textId="2627F8C5" w:rsidR="000C0295" w:rsidRDefault="000C0295" w:rsidP="00AC1D3A">
      <w:pPr>
        <w:spacing w:after="0" w:line="360" w:lineRule="auto"/>
      </w:pPr>
      <w:r>
        <w:t>A konzulens intézetének neve:</w:t>
      </w:r>
      <w:r w:rsidR="00AC1D3A">
        <w:tab/>
      </w:r>
      <w:r>
        <w:t xml:space="preserve"> </w:t>
      </w:r>
      <w:r w:rsidR="00AC1D3A">
        <w:tab/>
      </w:r>
      <w:r>
        <w:t>_____________________________________</w:t>
      </w:r>
    </w:p>
    <w:p w14:paraId="4F94EF3A" w14:textId="76A64047" w:rsidR="000C0295" w:rsidRDefault="000C0295" w:rsidP="00AC1D3A">
      <w:pPr>
        <w:spacing w:after="0" w:line="360" w:lineRule="auto"/>
      </w:pPr>
      <w:r>
        <w:t>A konzulens tanszékének a neve:</w:t>
      </w:r>
      <w:r w:rsidR="00AC1D3A">
        <w:tab/>
        <w:t>_____________________________________</w:t>
      </w:r>
    </w:p>
    <w:p w14:paraId="6917EC09" w14:textId="77777777" w:rsidR="00AC1D3A" w:rsidRDefault="00AC1D3A" w:rsidP="00AC1D3A">
      <w:pPr>
        <w:spacing w:after="0" w:line="360" w:lineRule="auto"/>
        <w:jc w:val="both"/>
      </w:pPr>
    </w:p>
    <w:p w14:paraId="02857317" w14:textId="571DB79B" w:rsidR="000C0295" w:rsidRDefault="000C0295" w:rsidP="00AC1D3A">
      <w:pPr>
        <w:spacing w:after="0" w:line="240" w:lineRule="auto"/>
        <w:jc w:val="both"/>
      </w:pPr>
      <w:r>
        <w:t>Kijelentem, hogy az általam benyújtott</w:t>
      </w:r>
      <w:r w:rsidR="00AC1D3A">
        <w:t xml:space="preserve"> </w:t>
      </w:r>
      <w:r>
        <w:t>záródolgozat/szakdolgozat/diplomadolgozat/portfólió</w:t>
      </w:r>
      <w:r w:rsidR="00AC1D3A">
        <w:rPr>
          <w:rStyle w:val="Lbjegyzet-hivatkozs"/>
        </w:rPr>
        <w:footnoteReference w:id="2"/>
      </w:r>
      <w:r>
        <w:t xml:space="preserve"> egyéni, eredeti jellegű, saját szellemi</w:t>
      </w:r>
      <w:r w:rsidR="00AC1D3A">
        <w:t xml:space="preserve"> </w:t>
      </w:r>
      <w:r>
        <w:t>alkotásom. Azon részeket, melyeket más szerzők munkájából vettem át, egyértelműen</w:t>
      </w:r>
      <w:r w:rsidR="00AC1D3A">
        <w:t xml:space="preserve"> </w:t>
      </w:r>
      <w:r>
        <w:t>megjelöltem, és az irodalomjegyzékben szerepeltettem.</w:t>
      </w:r>
      <w:r w:rsidR="00C119F0">
        <w:t xml:space="preserve"> </w:t>
      </w:r>
      <w:r w:rsidR="00C119F0" w:rsidRPr="00C119F0">
        <w:t>Továbbá kijelentem, hogy a dolgozat elkészítése során alkalmazott mesterséges intelligencia-eszközök (pl. szöveggenerálás, nyelvi javítás, fordítás, adatelemzés) használata nem helyettesítette a saját kutat</w:t>
      </w:r>
      <w:r w:rsidR="00D3711B">
        <w:t>ási</w:t>
      </w:r>
      <w:r w:rsidR="00C119F0" w:rsidRPr="00C119F0">
        <w:t xml:space="preserve"> és alkotói munkámat, azok alkalmazását a források között vagy a módszertani részben feltüntettem, és a szakmai-etikai elvárásoknak megfelelően jártam el.</w:t>
      </w:r>
    </w:p>
    <w:p w14:paraId="10B6F746" w14:textId="77777777" w:rsidR="00AC1D3A" w:rsidRDefault="00AC1D3A" w:rsidP="00AC1D3A">
      <w:pPr>
        <w:spacing w:after="0" w:line="240" w:lineRule="auto"/>
        <w:jc w:val="both"/>
      </w:pPr>
    </w:p>
    <w:p w14:paraId="23FCD022" w14:textId="4DE74A8B" w:rsidR="000C0295" w:rsidRDefault="000C0295" w:rsidP="00AC1D3A">
      <w:pPr>
        <w:spacing w:after="0" w:line="240" w:lineRule="auto"/>
        <w:jc w:val="both"/>
      </w:pPr>
      <w:r>
        <w:t>Ha a fenti nyilatkozattal valótlant állítottam, tudomásul veszem, hogy a záróvizsga-bizottság a</w:t>
      </w:r>
      <w:r w:rsidR="00AC1D3A">
        <w:t xml:space="preserve"> </w:t>
      </w:r>
      <w:r>
        <w:t>záróvizsgából kizár és a záróvizsgát csak új dolgozat készítése után tehetek.</w:t>
      </w:r>
    </w:p>
    <w:p w14:paraId="61E9E780" w14:textId="77777777" w:rsidR="00AC1D3A" w:rsidRDefault="00AC1D3A" w:rsidP="00AC1D3A">
      <w:pPr>
        <w:spacing w:after="0" w:line="240" w:lineRule="auto"/>
        <w:jc w:val="both"/>
      </w:pPr>
    </w:p>
    <w:p w14:paraId="2CD75A0D" w14:textId="51CBACE1" w:rsidR="000C0295" w:rsidRDefault="000C0295" w:rsidP="00AC1D3A">
      <w:pPr>
        <w:spacing w:after="0" w:line="240" w:lineRule="auto"/>
        <w:jc w:val="both"/>
      </w:pPr>
      <w:r>
        <w:t>A leadott dolgozat, mely PDF dokumentum, szerkesztését nem, megtekintését és nyomtatását</w:t>
      </w:r>
      <w:r w:rsidR="00AC1D3A">
        <w:t xml:space="preserve"> </w:t>
      </w:r>
      <w:r>
        <w:t>engedélyezem.</w:t>
      </w:r>
    </w:p>
    <w:p w14:paraId="24CFAC39" w14:textId="77777777" w:rsidR="00AC1D3A" w:rsidRDefault="00AC1D3A" w:rsidP="00AC1D3A">
      <w:pPr>
        <w:spacing w:after="0" w:line="240" w:lineRule="auto"/>
        <w:jc w:val="both"/>
      </w:pPr>
    </w:p>
    <w:p w14:paraId="55B649FC" w14:textId="7DB0A01D" w:rsidR="000C0295" w:rsidRDefault="000C0295" w:rsidP="00AC1D3A">
      <w:pPr>
        <w:spacing w:after="0" w:line="240" w:lineRule="auto"/>
        <w:jc w:val="both"/>
      </w:pPr>
      <w:r>
        <w:t>Tudomásul veszem, hogy az általam készített dolgozatra, mint szellemi alkotás</w:t>
      </w:r>
      <w:r w:rsidR="00AC1D3A">
        <w:t xml:space="preserve"> </w:t>
      </w:r>
      <w:r>
        <w:t>felhasználására,</w:t>
      </w:r>
      <w:r w:rsidR="00AC1D3A">
        <w:t xml:space="preserve"> </w:t>
      </w:r>
      <w:r>
        <w:t>hasznosítására a Magyar Agrár- és Élettudományi Egyetem mindenkori</w:t>
      </w:r>
      <w:r w:rsidR="00AC1D3A">
        <w:t xml:space="preserve"> </w:t>
      </w:r>
      <w:r>
        <w:t>szellemitulajdon-kezelési</w:t>
      </w:r>
      <w:r w:rsidR="00AC1D3A">
        <w:t xml:space="preserve"> </w:t>
      </w:r>
      <w:r>
        <w:t>szabályzatában megfogalmazottak érvényesek.</w:t>
      </w:r>
    </w:p>
    <w:p w14:paraId="5E3E5666" w14:textId="77777777" w:rsidR="00AC1D3A" w:rsidRDefault="00AC1D3A" w:rsidP="00AC1D3A">
      <w:pPr>
        <w:spacing w:after="0" w:line="240" w:lineRule="auto"/>
        <w:jc w:val="both"/>
      </w:pPr>
    </w:p>
    <w:p w14:paraId="019456C5" w14:textId="645CAC63" w:rsidR="000C0295" w:rsidRDefault="000C0295" w:rsidP="00AC1D3A">
      <w:pPr>
        <w:spacing w:after="0" w:line="240" w:lineRule="auto"/>
        <w:jc w:val="both"/>
      </w:pPr>
      <w:r>
        <w:t>Tudomásul veszem, hogy dolgozatom elektronikus változata feltöltésre kerül a Magyar Agrár-</w:t>
      </w:r>
      <w:r w:rsidR="00AC1D3A">
        <w:t xml:space="preserve"> </w:t>
      </w:r>
      <w:r>
        <w:t>és Élettudományi Egyetem könyvtári repozitori rendszerébe. Tudomásul veszem, hogy a</w:t>
      </w:r>
      <w:r w:rsidR="00AC1D3A">
        <w:t xml:space="preserve"> </w:t>
      </w:r>
      <w:r>
        <w:t>megvédett és</w:t>
      </w:r>
    </w:p>
    <w:p w14:paraId="32D17EC3" w14:textId="5822EDA0" w:rsidR="000C0295" w:rsidRDefault="000C0295" w:rsidP="00AC1D3A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nem titkosított dolgozat a védést követően</w:t>
      </w:r>
    </w:p>
    <w:p w14:paraId="061C4C35" w14:textId="77777777" w:rsidR="00AC1D3A" w:rsidRDefault="000C0295" w:rsidP="00AC1D3A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titkosításra engedélyezett dolgozat a benyújtásától számított 5 év eltelte után</w:t>
      </w:r>
      <w:r w:rsidR="00AC1D3A">
        <w:t xml:space="preserve"> </w:t>
      </w:r>
    </w:p>
    <w:p w14:paraId="47B7C9C0" w14:textId="06E12385" w:rsidR="000C0295" w:rsidRDefault="000C0295" w:rsidP="00AC1D3A">
      <w:pPr>
        <w:spacing w:after="0" w:line="240" w:lineRule="auto"/>
        <w:jc w:val="both"/>
      </w:pPr>
      <w:r>
        <w:t>nyilvánosan elérhető és kereshető lesz az Egyetem könyvári repozitori rendszerében.</w:t>
      </w:r>
    </w:p>
    <w:p w14:paraId="729F9B55" w14:textId="77777777" w:rsidR="00AC1D3A" w:rsidRDefault="00AC1D3A" w:rsidP="00AC1D3A">
      <w:pPr>
        <w:spacing w:after="0" w:line="240" w:lineRule="auto"/>
        <w:jc w:val="both"/>
      </w:pPr>
    </w:p>
    <w:p w14:paraId="70C3A7D9" w14:textId="6C958A1E" w:rsidR="000C0295" w:rsidRDefault="000C0295" w:rsidP="00AC1D3A">
      <w:pPr>
        <w:spacing w:after="0" w:line="240" w:lineRule="auto"/>
        <w:jc w:val="both"/>
      </w:pPr>
      <w:r>
        <w:t>Kelt: ________________ év _______________ hó _______ nap</w:t>
      </w:r>
    </w:p>
    <w:p w14:paraId="7E9DBD81" w14:textId="77777777" w:rsidR="00AC1D3A" w:rsidRDefault="00AC1D3A" w:rsidP="00AC1D3A">
      <w:pPr>
        <w:spacing w:after="0" w:line="240" w:lineRule="auto"/>
      </w:pPr>
    </w:p>
    <w:p w14:paraId="1D0B10F1" w14:textId="7C345494" w:rsidR="000C0295" w:rsidRDefault="000C0295" w:rsidP="00AC1D3A">
      <w:pPr>
        <w:spacing w:after="0" w:line="240" w:lineRule="auto"/>
        <w:ind w:left="5664" w:firstLine="708"/>
      </w:pPr>
      <w:r>
        <w:t>____________________</w:t>
      </w:r>
    </w:p>
    <w:p w14:paraId="4B765DA8" w14:textId="420BBC01" w:rsidR="00AC1D3A" w:rsidRDefault="00AC1D3A" w:rsidP="00AC1D3A">
      <w:pPr>
        <w:spacing w:after="0" w:line="240" w:lineRule="auto"/>
        <w:ind w:left="6372"/>
        <w:jc w:val="both"/>
      </w:pPr>
      <w:r>
        <w:t xml:space="preserve">      </w:t>
      </w:r>
      <w:r w:rsidR="000C0295">
        <w:t>Hallgató aláírása</w:t>
      </w:r>
    </w:p>
    <w:sectPr w:rsidR="00AC1D3A" w:rsidSect="00C64E3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7A023" w14:textId="77777777" w:rsidR="004C2FAF" w:rsidRDefault="004C2FAF" w:rsidP="00AC1D3A">
      <w:pPr>
        <w:spacing w:after="0" w:line="240" w:lineRule="auto"/>
      </w:pPr>
      <w:r>
        <w:separator/>
      </w:r>
    </w:p>
  </w:endnote>
  <w:endnote w:type="continuationSeparator" w:id="0">
    <w:p w14:paraId="69AC9578" w14:textId="77777777" w:rsidR="004C2FAF" w:rsidRDefault="004C2FAF" w:rsidP="00AC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6E8E0" w14:textId="77777777" w:rsidR="004C2FAF" w:rsidRDefault="004C2FAF" w:rsidP="00AC1D3A">
      <w:pPr>
        <w:spacing w:after="0" w:line="240" w:lineRule="auto"/>
      </w:pPr>
      <w:r>
        <w:separator/>
      </w:r>
    </w:p>
  </w:footnote>
  <w:footnote w:type="continuationSeparator" w:id="0">
    <w:p w14:paraId="6387CBEF" w14:textId="77777777" w:rsidR="004C2FAF" w:rsidRDefault="004C2FAF" w:rsidP="00AC1D3A">
      <w:pPr>
        <w:spacing w:after="0" w:line="240" w:lineRule="auto"/>
      </w:pPr>
      <w:r>
        <w:continuationSeparator/>
      </w:r>
    </w:p>
  </w:footnote>
  <w:footnote w:id="1">
    <w:p w14:paraId="11064D59" w14:textId="51288152" w:rsidR="00AC1D3A" w:rsidRDefault="00AC1D3A">
      <w:pPr>
        <w:pStyle w:val="Lbjegyzetszveg"/>
      </w:pPr>
      <w:r>
        <w:rPr>
          <w:rStyle w:val="Lbjegyzet-hivatkozs"/>
        </w:rPr>
        <w:footnoteRef/>
      </w:r>
      <w:r>
        <w:t xml:space="preserve"> A megfelelő dolgozattípus meghagyása mellett a többi típus törlendő.</w:t>
      </w:r>
    </w:p>
  </w:footnote>
  <w:footnote w:id="2">
    <w:p w14:paraId="09759DD8" w14:textId="2AAA1B74" w:rsidR="00AC1D3A" w:rsidRDefault="00AC1D3A">
      <w:pPr>
        <w:pStyle w:val="Lbjegyzetszveg"/>
      </w:pPr>
      <w:r>
        <w:rPr>
          <w:rStyle w:val="Lbjegyzet-hivatkozs"/>
        </w:rPr>
        <w:footnoteRef/>
      </w:r>
      <w:r>
        <w:t xml:space="preserve"> A megfelelő dolgozattípus meghagyása mellett a többi típus törlendő.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944BE"/>
    <w:multiLevelType w:val="hybridMultilevel"/>
    <w:tmpl w:val="E43EBD14"/>
    <w:lvl w:ilvl="0" w:tplc="DCFEBB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60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95"/>
    <w:rsid w:val="000C0295"/>
    <w:rsid w:val="001D43A6"/>
    <w:rsid w:val="002C64C8"/>
    <w:rsid w:val="002D493C"/>
    <w:rsid w:val="00493568"/>
    <w:rsid w:val="004C2FAF"/>
    <w:rsid w:val="00545061"/>
    <w:rsid w:val="00651E82"/>
    <w:rsid w:val="0091618C"/>
    <w:rsid w:val="00AC1D3A"/>
    <w:rsid w:val="00AD6AB6"/>
    <w:rsid w:val="00C119F0"/>
    <w:rsid w:val="00C64E3D"/>
    <w:rsid w:val="00CF78BC"/>
    <w:rsid w:val="00D3711B"/>
    <w:rsid w:val="00F3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A03D"/>
  <w15:chartTrackingRefBased/>
  <w15:docId w15:val="{79D1194B-3D62-4E52-84F9-00F1D9E1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C1D3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C1D3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C1D3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C1D3A"/>
    <w:rPr>
      <w:vertAlign w:val="superscript"/>
    </w:rPr>
  </w:style>
  <w:style w:type="paragraph" w:styleId="Vltozat">
    <w:name w:val="Revision"/>
    <w:hidden/>
    <w:uiPriority w:val="99"/>
    <w:semiHidden/>
    <w:rsid w:val="00D371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Galambos Adorján</dc:creator>
  <cp:keywords/>
  <dc:description/>
  <cp:lastModifiedBy>Szalai Ferenc</cp:lastModifiedBy>
  <cp:revision>4</cp:revision>
  <dcterms:created xsi:type="dcterms:W3CDTF">2025-10-14T13:53:00Z</dcterms:created>
  <dcterms:modified xsi:type="dcterms:W3CDTF">2025-10-17T12:02:00Z</dcterms:modified>
</cp:coreProperties>
</file>