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7E5A" w14:textId="728F9201" w:rsidR="00A05360" w:rsidRPr="00B21957" w:rsidRDefault="00A05360">
      <w:pPr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9BE7EB3" w14:textId="35E352ED" w:rsidR="00A05360" w:rsidRPr="001F768B" w:rsidRDefault="00A05360" w:rsidP="008E073F">
      <w:pPr>
        <w:pStyle w:val="Listaszerbekezds"/>
        <w:numPr>
          <w:ilvl w:val="0"/>
          <w:numId w:val="9"/>
        </w:num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1F768B">
        <w:rPr>
          <w:rFonts w:ascii="Times New Roman" w:hAnsi="Times New Roman" w:cs="Times New Roman"/>
          <w:i/>
          <w:iCs/>
        </w:rPr>
        <w:t>számú melléklet</w:t>
      </w:r>
      <w:r w:rsidR="001F768B" w:rsidRPr="001F768B">
        <w:rPr>
          <w:rFonts w:ascii="Times New Roman" w:hAnsi="Times New Roman" w:cs="Times New Roman"/>
          <w:i/>
          <w:iCs/>
        </w:rPr>
        <w:t xml:space="preserve"> a 2/2026. (II. 2</w:t>
      </w:r>
      <w:r w:rsidR="003A748A">
        <w:rPr>
          <w:rFonts w:ascii="Times New Roman" w:hAnsi="Times New Roman" w:cs="Times New Roman"/>
          <w:i/>
          <w:iCs/>
        </w:rPr>
        <w:t>6</w:t>
      </w:r>
      <w:r w:rsidR="001F768B" w:rsidRPr="001F768B">
        <w:rPr>
          <w:rFonts w:ascii="Times New Roman" w:hAnsi="Times New Roman" w:cs="Times New Roman"/>
          <w:i/>
          <w:iCs/>
        </w:rPr>
        <w:t>.) számú rektori utasításhoz</w:t>
      </w:r>
    </w:p>
    <w:p w14:paraId="6062664A" w14:textId="5D6F4996" w:rsidR="00A05360" w:rsidRPr="00B21957" w:rsidRDefault="00A05360" w:rsidP="00A0536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bCs/>
          <w:noProof/>
          <w:lang w:eastAsia="hu-HU"/>
        </w:rPr>
        <w:drawing>
          <wp:inline distT="0" distB="0" distL="0" distR="0" wp14:anchorId="77DC8734" wp14:editId="7A266C30">
            <wp:extent cx="1219200" cy="59753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432F2" w14:textId="1166F907" w:rsidR="00A05360" w:rsidRPr="00B21957" w:rsidRDefault="00A05360" w:rsidP="00A053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VIZSGÁLATKÉRŐ LAP</w:t>
      </w:r>
    </w:p>
    <w:p w14:paraId="3138781F" w14:textId="73CCE95C" w:rsidR="00A05360" w:rsidRPr="00B21957" w:rsidRDefault="0032242A" w:rsidP="00A053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A05360" w:rsidRPr="00B219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épernyő előtti munkavégzéshez kapcsolódó szemészeti vizsgálat </w:t>
      </w:r>
      <w:r w:rsidRPr="00B219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elvégzéséhez</w:t>
      </w:r>
    </w:p>
    <w:p w14:paraId="5E64FC6D" w14:textId="77777777" w:rsidR="00A05360" w:rsidRPr="00B21957" w:rsidRDefault="00A05360" w:rsidP="00A053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6334C028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79BCA135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21957">
        <w:rPr>
          <w:rFonts w:ascii="Times New Roman" w:eastAsia="Times New Roman" w:hAnsi="Times New Roman" w:cs="Times New Roman"/>
          <w:b/>
          <w:lang w:eastAsia="hu-HU"/>
        </w:rPr>
        <w:t xml:space="preserve">   Beutaló szervezeti egység:………………………………………………</w:t>
      </w:r>
    </w:p>
    <w:p w14:paraId="548176EC" w14:textId="77777777" w:rsidR="00A05360" w:rsidRPr="00B21957" w:rsidRDefault="00A05360" w:rsidP="00A053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05BC2191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Munkavállaló neve: ……………………………………………………..</w:t>
      </w:r>
    </w:p>
    <w:p w14:paraId="1D606562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61E32CD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Munkaköre ………………………………………………………………      </w:t>
      </w:r>
    </w:p>
    <w:p w14:paraId="1F8F9FEB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3F6ABBF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TAJ száma: ………………………………………………………………</w:t>
      </w:r>
    </w:p>
    <w:p w14:paraId="0927B321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30FAC50" w14:textId="77A0CD40" w:rsidR="00A05360" w:rsidRPr="00B21957" w:rsidRDefault="00A05360" w:rsidP="00413BEB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bCs/>
          <w:lang w:eastAsia="hu-HU"/>
        </w:rPr>
        <w:t>A szemészeti szakvizsgálat indoka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: </w:t>
      </w:r>
      <w:r w:rsidR="004210C2" w:rsidRPr="00B21957">
        <w:rPr>
          <w:rFonts w:ascii="Times New Roman" w:eastAsia="Times New Roman" w:hAnsi="Times New Roman" w:cs="Times New Roman"/>
          <w:lang w:eastAsia="hu-HU"/>
        </w:rPr>
        <w:t>munkavállaló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 olyan munkakörben van foglalkoztatva, amely a munkavállaló napi munkaidejéből legalább négy órában képernyős munkahelyen képernyős eszköz használatát igényli.</w:t>
      </w:r>
    </w:p>
    <w:p w14:paraId="1B52632A" w14:textId="6EEF01FD" w:rsidR="00A05360" w:rsidRPr="00B21957" w:rsidRDefault="00A05360" w:rsidP="00413BEB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A </w:t>
      </w:r>
      <w:r w:rsidR="0032242A" w:rsidRPr="00B21957">
        <w:rPr>
          <w:rFonts w:ascii="Times New Roman" w:eastAsia="Times New Roman" w:hAnsi="Times New Roman" w:cs="Times New Roman"/>
          <w:lang w:eastAsia="hu-HU"/>
        </w:rPr>
        <w:t xml:space="preserve">képernyő előtti munkavégzés minimális egészségügyi és biztonsági követelményeiről szóló </w:t>
      </w:r>
      <w:r w:rsidRPr="00B21957">
        <w:rPr>
          <w:rFonts w:ascii="Times New Roman" w:eastAsia="Times New Roman" w:hAnsi="Times New Roman" w:cs="Times New Roman"/>
          <w:lang w:eastAsia="hu-HU"/>
        </w:rPr>
        <w:t>50/1999</w:t>
      </w:r>
      <w:r w:rsidR="0032242A" w:rsidRPr="00B21957">
        <w:rPr>
          <w:rFonts w:ascii="Times New Roman" w:eastAsia="Times New Roman" w:hAnsi="Times New Roman" w:cs="Times New Roman"/>
          <w:lang w:eastAsia="hu-HU"/>
        </w:rPr>
        <w:t>.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 (XI.</w:t>
      </w:r>
      <w:r w:rsidR="0032242A"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21957">
        <w:rPr>
          <w:rFonts w:ascii="Times New Roman" w:eastAsia="Times New Roman" w:hAnsi="Times New Roman" w:cs="Times New Roman"/>
          <w:lang w:eastAsia="hu-HU"/>
        </w:rPr>
        <w:t>3.) EüM rendelet 5.</w:t>
      </w:r>
      <w:r w:rsidR="003330F3" w:rsidRPr="00B2195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§ (1) </w:t>
      </w:r>
      <w:r w:rsidR="004D3EA6" w:rsidRPr="00B21957">
        <w:rPr>
          <w:rFonts w:ascii="Times New Roman" w:eastAsia="Times New Roman" w:hAnsi="Times New Roman" w:cs="Times New Roman"/>
          <w:lang w:eastAsia="hu-HU"/>
        </w:rPr>
        <w:t xml:space="preserve">és (3) </w:t>
      </w:r>
      <w:r w:rsidR="003330F3" w:rsidRPr="00B21957">
        <w:rPr>
          <w:rFonts w:ascii="Times New Roman" w:eastAsia="Times New Roman" w:hAnsi="Times New Roman" w:cs="Times New Roman"/>
          <w:lang w:eastAsia="hu-HU"/>
        </w:rPr>
        <w:t xml:space="preserve">bekezdése </w:t>
      </w:r>
      <w:r w:rsidRPr="00B21957">
        <w:rPr>
          <w:rFonts w:ascii="Times New Roman" w:eastAsia="Times New Roman" w:hAnsi="Times New Roman" w:cs="Times New Roman"/>
          <w:lang w:eastAsia="hu-HU"/>
        </w:rPr>
        <w:t>alapján a munkáltató köteles a foglalkozás-egészségügyi orvosnál (a továbbiakban: orvos) kezdeményezni a munkavállaló szem- és látásvizsgálatának elvégzését</w:t>
      </w:r>
    </w:p>
    <w:p w14:paraId="42B2FD87" w14:textId="372FE160" w:rsidR="00A05360" w:rsidRPr="00B21957" w:rsidRDefault="00A05360" w:rsidP="00A05360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>a) a képernyős munkakörben történő foglalkoztatás megkezdése előtt*</w:t>
      </w:r>
      <w:r w:rsidR="005B6745" w:rsidRPr="00B21957">
        <w:rPr>
          <w:rFonts w:ascii="Times New Roman" w:eastAsia="Times New Roman" w:hAnsi="Times New Roman" w:cs="Times New Roman"/>
          <w:lang w:eastAsia="hu-HU"/>
        </w:rPr>
        <w:t>,</w:t>
      </w:r>
    </w:p>
    <w:p w14:paraId="67B4F184" w14:textId="09201062" w:rsidR="00A05360" w:rsidRPr="00B21957" w:rsidRDefault="00A05360" w:rsidP="00A05360">
      <w:pPr>
        <w:widowControl w:val="0"/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>b) ezt követően két évenként*</w:t>
      </w:r>
      <w:r w:rsidR="005B6745" w:rsidRPr="00B21957">
        <w:rPr>
          <w:rFonts w:ascii="Times New Roman" w:eastAsia="Times New Roman" w:hAnsi="Times New Roman" w:cs="Times New Roman"/>
          <w:lang w:eastAsia="hu-HU"/>
        </w:rPr>
        <w:t>,</w:t>
      </w:r>
    </w:p>
    <w:p w14:paraId="2E213D45" w14:textId="76C17690" w:rsidR="005B6745" w:rsidRPr="00B21957" w:rsidRDefault="005B6745" w:rsidP="00A05360">
      <w:pPr>
        <w:widowControl w:val="0"/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>c) amennyiben olyan látási panasza jelentkezik, amely a képernyős munkával hozható összefüggésbe.</w:t>
      </w:r>
    </w:p>
    <w:p w14:paraId="23A24E1D" w14:textId="77777777" w:rsidR="00A05360" w:rsidRPr="00B21957" w:rsidRDefault="00A05360" w:rsidP="00413BEB">
      <w:pPr>
        <w:widowControl w:val="0"/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B21957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 munkavállaló köteles a szemvizsgálaton részt venni. A vizsgálatot az orvos végzi el, és indokolt esetben a munkavállalót szemészeti szakvizsgálatra utalja be.</w:t>
      </w:r>
    </w:p>
    <w:p w14:paraId="249B7D5D" w14:textId="77777777" w:rsidR="00A05360" w:rsidRPr="00B21957" w:rsidRDefault="00A05360" w:rsidP="00A05360">
      <w:pPr>
        <w:widowControl w:val="0"/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C250F8E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4D2B253" w14:textId="7F3C157A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bCs/>
          <w:lang w:eastAsia="hu-HU"/>
        </w:rPr>
        <w:t xml:space="preserve">Az orvos javaslata: </w:t>
      </w:r>
    </w:p>
    <w:p w14:paraId="120FD7D2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4D75993" w14:textId="415ECBCA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A képernyő előtti munkavégzéshez éleslátást biztosító szemüveg használata: </w:t>
      </w:r>
    </w:p>
    <w:p w14:paraId="54941E6A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11773C4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                    Indokolt *                                Nem indokolt*                 </w:t>
      </w:r>
    </w:p>
    <w:p w14:paraId="2F849828" w14:textId="77777777" w:rsidR="00A05360" w:rsidRPr="00B21957" w:rsidRDefault="00A05360" w:rsidP="00A0536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0CCE0330" w14:textId="77777777" w:rsidR="00A05360" w:rsidRPr="00B21957" w:rsidRDefault="00A05360" w:rsidP="00A0536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565CF4F2" w14:textId="55BA9FDD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Kelt: </w:t>
      </w:r>
      <w:r w:rsidR="003A748A">
        <w:rPr>
          <w:rFonts w:ascii="Times New Roman" w:eastAsia="Times New Roman" w:hAnsi="Times New Roman" w:cs="Times New Roman"/>
          <w:lang w:eastAsia="hu-HU"/>
        </w:rPr>
        <w:t>………………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 20… …………. hó  ……. napján </w:t>
      </w:r>
    </w:p>
    <w:p w14:paraId="472DBDB5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0D3A1C5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1F1D451" w14:textId="77777777" w:rsidR="00A05360" w:rsidRPr="00B21957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---------------------------------------------------------------------</w:t>
      </w:r>
    </w:p>
    <w:p w14:paraId="272E663E" w14:textId="08E12B66" w:rsidR="00A05360" w:rsidRPr="00B21957" w:rsidRDefault="00A05360" w:rsidP="008E07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</w:t>
      </w:r>
      <w:r w:rsidR="005B6745" w:rsidRPr="00B21957">
        <w:rPr>
          <w:rFonts w:ascii="Times New Roman" w:eastAsia="Times New Roman" w:hAnsi="Times New Roman" w:cs="Times New Roman"/>
          <w:lang w:eastAsia="hu-HU"/>
        </w:rPr>
        <w:t>O</w:t>
      </w:r>
      <w:r w:rsidRPr="00B21957">
        <w:rPr>
          <w:rFonts w:ascii="Times New Roman" w:eastAsia="Times New Roman" w:hAnsi="Times New Roman" w:cs="Times New Roman"/>
          <w:lang w:eastAsia="hu-HU"/>
        </w:rPr>
        <w:t xml:space="preserve">rvos aláírása és hiteles bélyegzője </w:t>
      </w:r>
    </w:p>
    <w:p w14:paraId="39FB1B7F" w14:textId="0D374585" w:rsidR="00A05360" w:rsidRPr="00A05360" w:rsidRDefault="00A05360" w:rsidP="00A053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21957">
        <w:rPr>
          <w:rFonts w:ascii="Times New Roman" w:eastAsia="Times New Roman" w:hAnsi="Times New Roman" w:cs="Times New Roman"/>
          <w:lang w:eastAsia="hu-HU"/>
        </w:rPr>
        <w:t>*A megfelelő rész aláhúzandó!</w:t>
      </w:r>
    </w:p>
    <w:sectPr w:rsidR="00A05360" w:rsidRPr="00A05360" w:rsidSect="00A52B50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5D7E" w14:textId="77777777" w:rsidR="007B046A" w:rsidRDefault="007B046A" w:rsidP="00690EA5">
      <w:pPr>
        <w:spacing w:after="0" w:line="240" w:lineRule="auto"/>
      </w:pPr>
      <w:r>
        <w:separator/>
      </w:r>
    </w:p>
  </w:endnote>
  <w:endnote w:type="continuationSeparator" w:id="0">
    <w:p w14:paraId="2574B8BE" w14:textId="77777777" w:rsidR="007B046A" w:rsidRDefault="007B046A" w:rsidP="0069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74292925"/>
      <w:docPartObj>
        <w:docPartGallery w:val="Page Numbers (Bottom of Page)"/>
        <w:docPartUnique/>
      </w:docPartObj>
    </w:sdtPr>
    <w:sdtEndPr/>
    <w:sdtContent>
      <w:p w14:paraId="50EB7F35" w14:textId="4F20715D" w:rsidR="008E4832" w:rsidRDefault="008E4832" w:rsidP="008E4832">
        <w:pPr>
          <w:pStyle w:val="llb"/>
        </w:pPr>
      </w:p>
      <w:p w14:paraId="5593CD23" w14:textId="728E1C95" w:rsidR="00E113FC" w:rsidRPr="004B7AEF" w:rsidRDefault="008E4832" w:rsidP="008E483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4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DF1A" w14:textId="77777777" w:rsidR="007B046A" w:rsidRDefault="007B046A" w:rsidP="00690EA5">
      <w:pPr>
        <w:spacing w:after="0" w:line="240" w:lineRule="auto"/>
      </w:pPr>
      <w:r>
        <w:separator/>
      </w:r>
    </w:p>
  </w:footnote>
  <w:footnote w:type="continuationSeparator" w:id="0">
    <w:p w14:paraId="15709A66" w14:textId="77777777" w:rsidR="007B046A" w:rsidRDefault="007B046A" w:rsidP="0069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520"/>
    <w:multiLevelType w:val="hybridMultilevel"/>
    <w:tmpl w:val="6506F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E48"/>
    <w:multiLevelType w:val="hybridMultilevel"/>
    <w:tmpl w:val="AC62DF22"/>
    <w:lvl w:ilvl="0" w:tplc="5B4C0BE6">
      <w:start w:val="1"/>
      <w:numFmt w:val="decimal"/>
      <w:pStyle w:val="1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B25"/>
    <w:multiLevelType w:val="hybridMultilevel"/>
    <w:tmpl w:val="C756A72C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2BE"/>
    <w:multiLevelType w:val="hybridMultilevel"/>
    <w:tmpl w:val="7A5E08A2"/>
    <w:lvl w:ilvl="0" w:tplc="04765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030"/>
    <w:multiLevelType w:val="hybridMultilevel"/>
    <w:tmpl w:val="AE604440"/>
    <w:lvl w:ilvl="0" w:tplc="779CFF0A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A30"/>
    <w:multiLevelType w:val="hybridMultilevel"/>
    <w:tmpl w:val="A57E599E"/>
    <w:lvl w:ilvl="0" w:tplc="7A0455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939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967"/>
    <w:multiLevelType w:val="hybridMultilevel"/>
    <w:tmpl w:val="FDD09E5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49"/>
    <w:multiLevelType w:val="hybridMultilevel"/>
    <w:tmpl w:val="2DA682F6"/>
    <w:lvl w:ilvl="0" w:tplc="B8C0569C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50A3"/>
    <w:multiLevelType w:val="hybridMultilevel"/>
    <w:tmpl w:val="F26CCC66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22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035F"/>
    <w:multiLevelType w:val="hybridMultilevel"/>
    <w:tmpl w:val="F8D477E2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D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05E5"/>
    <w:multiLevelType w:val="hybridMultilevel"/>
    <w:tmpl w:val="ED0686C0"/>
    <w:lvl w:ilvl="0" w:tplc="D37CE8DC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E3771B2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7A3F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E7ABF"/>
    <w:multiLevelType w:val="hybridMultilevel"/>
    <w:tmpl w:val="2DD6E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1C91"/>
    <w:multiLevelType w:val="hybridMultilevel"/>
    <w:tmpl w:val="8FDA0274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83839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74095"/>
    <w:multiLevelType w:val="hybridMultilevel"/>
    <w:tmpl w:val="DCB6DF3C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2DDF"/>
    <w:multiLevelType w:val="hybridMultilevel"/>
    <w:tmpl w:val="FE9EB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53CB"/>
    <w:multiLevelType w:val="hybridMultilevel"/>
    <w:tmpl w:val="2A8A33BE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753"/>
    <w:multiLevelType w:val="hybridMultilevel"/>
    <w:tmpl w:val="FA8A44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758B"/>
    <w:multiLevelType w:val="hybridMultilevel"/>
    <w:tmpl w:val="B606920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667AE"/>
    <w:multiLevelType w:val="hybridMultilevel"/>
    <w:tmpl w:val="1B46B724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73634"/>
    <w:multiLevelType w:val="hybridMultilevel"/>
    <w:tmpl w:val="30CC72FE"/>
    <w:lvl w:ilvl="0" w:tplc="B7560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5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22"/>
  </w:num>
  <w:num w:numId="16">
    <w:abstractNumId w:val="20"/>
  </w:num>
  <w:num w:numId="17">
    <w:abstractNumId w:val="1"/>
    <w:lvlOverride w:ilvl="0">
      <w:startOverride w:val="1"/>
    </w:lvlOverride>
  </w:num>
  <w:num w:numId="18">
    <w:abstractNumId w:val="23"/>
  </w:num>
  <w:num w:numId="19">
    <w:abstractNumId w:val="11"/>
  </w:num>
  <w:num w:numId="20">
    <w:abstractNumId w:val="18"/>
  </w:num>
  <w:num w:numId="21">
    <w:abstractNumId w:val="1"/>
  </w:num>
  <w:num w:numId="22">
    <w:abstractNumId w:val="3"/>
  </w:num>
  <w:num w:numId="23">
    <w:abstractNumId w:val="13"/>
  </w:num>
  <w:num w:numId="24">
    <w:abstractNumId w:val="24"/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6F"/>
    <w:rsid w:val="00001B84"/>
    <w:rsid w:val="00004B70"/>
    <w:rsid w:val="0001403A"/>
    <w:rsid w:val="000207E5"/>
    <w:rsid w:val="0002092A"/>
    <w:rsid w:val="00023245"/>
    <w:rsid w:val="0002655D"/>
    <w:rsid w:val="00037563"/>
    <w:rsid w:val="00061733"/>
    <w:rsid w:val="00077506"/>
    <w:rsid w:val="00080C20"/>
    <w:rsid w:val="00084006"/>
    <w:rsid w:val="000A36D3"/>
    <w:rsid w:val="000A788C"/>
    <w:rsid w:val="000A7DEF"/>
    <w:rsid w:val="000B2C77"/>
    <w:rsid w:val="000C1FBD"/>
    <w:rsid w:val="000D3658"/>
    <w:rsid w:val="000E0937"/>
    <w:rsid w:val="000E2D37"/>
    <w:rsid w:val="000F3D14"/>
    <w:rsid w:val="0010559A"/>
    <w:rsid w:val="001134D1"/>
    <w:rsid w:val="00116F82"/>
    <w:rsid w:val="00126206"/>
    <w:rsid w:val="001334F1"/>
    <w:rsid w:val="001346D1"/>
    <w:rsid w:val="00134F35"/>
    <w:rsid w:val="00136862"/>
    <w:rsid w:val="0015060E"/>
    <w:rsid w:val="001550B2"/>
    <w:rsid w:val="00165A84"/>
    <w:rsid w:val="001706D6"/>
    <w:rsid w:val="001779CF"/>
    <w:rsid w:val="0018303E"/>
    <w:rsid w:val="001847A4"/>
    <w:rsid w:val="001851D8"/>
    <w:rsid w:val="00191868"/>
    <w:rsid w:val="001A2AB3"/>
    <w:rsid w:val="001A6CAD"/>
    <w:rsid w:val="001C6277"/>
    <w:rsid w:val="001D2D8F"/>
    <w:rsid w:val="001E1839"/>
    <w:rsid w:val="001E49DB"/>
    <w:rsid w:val="001F0161"/>
    <w:rsid w:val="001F7399"/>
    <w:rsid w:val="001F768B"/>
    <w:rsid w:val="00224413"/>
    <w:rsid w:val="00247BA6"/>
    <w:rsid w:val="00257D75"/>
    <w:rsid w:val="0026299F"/>
    <w:rsid w:val="00286C9D"/>
    <w:rsid w:val="00292728"/>
    <w:rsid w:val="00296FAE"/>
    <w:rsid w:val="002A27D3"/>
    <w:rsid w:val="002A4838"/>
    <w:rsid w:val="002A4E17"/>
    <w:rsid w:val="002B01F9"/>
    <w:rsid w:val="002B0A36"/>
    <w:rsid w:val="002B175A"/>
    <w:rsid w:val="002B56FE"/>
    <w:rsid w:val="002B7E5D"/>
    <w:rsid w:val="002C5195"/>
    <w:rsid w:val="002D4D7C"/>
    <w:rsid w:val="002D6373"/>
    <w:rsid w:val="002E3C34"/>
    <w:rsid w:val="00307F5A"/>
    <w:rsid w:val="0032242A"/>
    <w:rsid w:val="00324DE4"/>
    <w:rsid w:val="00330A7D"/>
    <w:rsid w:val="00330AB5"/>
    <w:rsid w:val="003330F3"/>
    <w:rsid w:val="003409A7"/>
    <w:rsid w:val="003431CE"/>
    <w:rsid w:val="003523C5"/>
    <w:rsid w:val="00353F54"/>
    <w:rsid w:val="00361BD5"/>
    <w:rsid w:val="00375745"/>
    <w:rsid w:val="00390343"/>
    <w:rsid w:val="0039116D"/>
    <w:rsid w:val="003A6ED8"/>
    <w:rsid w:val="003A748A"/>
    <w:rsid w:val="003B061A"/>
    <w:rsid w:val="003B3D13"/>
    <w:rsid w:val="003B5DC5"/>
    <w:rsid w:val="003C5652"/>
    <w:rsid w:val="003D720A"/>
    <w:rsid w:val="003D72AC"/>
    <w:rsid w:val="003E1FA4"/>
    <w:rsid w:val="003E283A"/>
    <w:rsid w:val="00413BEB"/>
    <w:rsid w:val="004210C2"/>
    <w:rsid w:val="00421232"/>
    <w:rsid w:val="004267AC"/>
    <w:rsid w:val="00426D2D"/>
    <w:rsid w:val="004318EA"/>
    <w:rsid w:val="00432558"/>
    <w:rsid w:val="004347C0"/>
    <w:rsid w:val="00453133"/>
    <w:rsid w:val="0046443E"/>
    <w:rsid w:val="004927A5"/>
    <w:rsid w:val="00492B88"/>
    <w:rsid w:val="00492D2D"/>
    <w:rsid w:val="00495AD8"/>
    <w:rsid w:val="004A0040"/>
    <w:rsid w:val="004A6510"/>
    <w:rsid w:val="004B72B8"/>
    <w:rsid w:val="004B7AEF"/>
    <w:rsid w:val="004C6CDB"/>
    <w:rsid w:val="004D3EA6"/>
    <w:rsid w:val="004D4B37"/>
    <w:rsid w:val="004F0EEB"/>
    <w:rsid w:val="004F2179"/>
    <w:rsid w:val="004F3802"/>
    <w:rsid w:val="004F6B14"/>
    <w:rsid w:val="00500717"/>
    <w:rsid w:val="005054B3"/>
    <w:rsid w:val="00514735"/>
    <w:rsid w:val="00520E35"/>
    <w:rsid w:val="005250EE"/>
    <w:rsid w:val="00525354"/>
    <w:rsid w:val="00543A8C"/>
    <w:rsid w:val="00547912"/>
    <w:rsid w:val="00572C1A"/>
    <w:rsid w:val="005737C8"/>
    <w:rsid w:val="00593441"/>
    <w:rsid w:val="0059682C"/>
    <w:rsid w:val="005A6DA3"/>
    <w:rsid w:val="005B3B4A"/>
    <w:rsid w:val="005B6745"/>
    <w:rsid w:val="005C142D"/>
    <w:rsid w:val="005D0DDA"/>
    <w:rsid w:val="005D4EB1"/>
    <w:rsid w:val="005D6E23"/>
    <w:rsid w:val="005E0ABA"/>
    <w:rsid w:val="005E0DF0"/>
    <w:rsid w:val="005F1BF3"/>
    <w:rsid w:val="005F472B"/>
    <w:rsid w:val="005F5202"/>
    <w:rsid w:val="00600455"/>
    <w:rsid w:val="00614C1B"/>
    <w:rsid w:val="00616E03"/>
    <w:rsid w:val="00620957"/>
    <w:rsid w:val="006228D4"/>
    <w:rsid w:val="0062368A"/>
    <w:rsid w:val="006411FC"/>
    <w:rsid w:val="00656207"/>
    <w:rsid w:val="006600F3"/>
    <w:rsid w:val="00660823"/>
    <w:rsid w:val="00673D22"/>
    <w:rsid w:val="006759EE"/>
    <w:rsid w:val="00682229"/>
    <w:rsid w:val="00690EA5"/>
    <w:rsid w:val="006A0EB7"/>
    <w:rsid w:val="006A4622"/>
    <w:rsid w:val="006B52F1"/>
    <w:rsid w:val="006C61BD"/>
    <w:rsid w:val="006C75F5"/>
    <w:rsid w:val="006D6F91"/>
    <w:rsid w:val="006F102E"/>
    <w:rsid w:val="006F4A68"/>
    <w:rsid w:val="007014E3"/>
    <w:rsid w:val="00717C2C"/>
    <w:rsid w:val="0073091E"/>
    <w:rsid w:val="00740AC9"/>
    <w:rsid w:val="00757C65"/>
    <w:rsid w:val="00781E03"/>
    <w:rsid w:val="00785F7F"/>
    <w:rsid w:val="00791C82"/>
    <w:rsid w:val="00794091"/>
    <w:rsid w:val="0079737F"/>
    <w:rsid w:val="007A46E2"/>
    <w:rsid w:val="007B046A"/>
    <w:rsid w:val="007D0C66"/>
    <w:rsid w:val="007D3091"/>
    <w:rsid w:val="007E3FC7"/>
    <w:rsid w:val="007F1B4F"/>
    <w:rsid w:val="007F24A3"/>
    <w:rsid w:val="008058EC"/>
    <w:rsid w:val="00806E6A"/>
    <w:rsid w:val="00817082"/>
    <w:rsid w:val="008171FA"/>
    <w:rsid w:val="00823459"/>
    <w:rsid w:val="0083772C"/>
    <w:rsid w:val="00837F72"/>
    <w:rsid w:val="00840774"/>
    <w:rsid w:val="0084112E"/>
    <w:rsid w:val="00856A64"/>
    <w:rsid w:val="00861107"/>
    <w:rsid w:val="00862778"/>
    <w:rsid w:val="00871817"/>
    <w:rsid w:val="0087517A"/>
    <w:rsid w:val="00876B31"/>
    <w:rsid w:val="0088486F"/>
    <w:rsid w:val="00885736"/>
    <w:rsid w:val="008922F0"/>
    <w:rsid w:val="008B4419"/>
    <w:rsid w:val="008D5A0C"/>
    <w:rsid w:val="008D7A24"/>
    <w:rsid w:val="008E073F"/>
    <w:rsid w:val="008E3377"/>
    <w:rsid w:val="008E44EC"/>
    <w:rsid w:val="008E4832"/>
    <w:rsid w:val="008F2D65"/>
    <w:rsid w:val="008F4F76"/>
    <w:rsid w:val="00912B89"/>
    <w:rsid w:val="0091648F"/>
    <w:rsid w:val="00930850"/>
    <w:rsid w:val="009370F6"/>
    <w:rsid w:val="009679D9"/>
    <w:rsid w:val="00973F95"/>
    <w:rsid w:val="00984AB3"/>
    <w:rsid w:val="00986360"/>
    <w:rsid w:val="0099092B"/>
    <w:rsid w:val="009936EA"/>
    <w:rsid w:val="00995B8E"/>
    <w:rsid w:val="00996BA8"/>
    <w:rsid w:val="009A1D48"/>
    <w:rsid w:val="009A3D9E"/>
    <w:rsid w:val="009A4B75"/>
    <w:rsid w:val="009A61D8"/>
    <w:rsid w:val="009A765C"/>
    <w:rsid w:val="009D1DFD"/>
    <w:rsid w:val="00A035D0"/>
    <w:rsid w:val="00A045F9"/>
    <w:rsid w:val="00A05360"/>
    <w:rsid w:val="00A10644"/>
    <w:rsid w:val="00A14218"/>
    <w:rsid w:val="00A17C12"/>
    <w:rsid w:val="00A205B9"/>
    <w:rsid w:val="00A31EA8"/>
    <w:rsid w:val="00A40639"/>
    <w:rsid w:val="00A52B50"/>
    <w:rsid w:val="00A60F9F"/>
    <w:rsid w:val="00A7122E"/>
    <w:rsid w:val="00A7400A"/>
    <w:rsid w:val="00A81297"/>
    <w:rsid w:val="00AB45F8"/>
    <w:rsid w:val="00AE40F5"/>
    <w:rsid w:val="00AE7005"/>
    <w:rsid w:val="00AF14D8"/>
    <w:rsid w:val="00B01EB9"/>
    <w:rsid w:val="00B150F5"/>
    <w:rsid w:val="00B176C9"/>
    <w:rsid w:val="00B21957"/>
    <w:rsid w:val="00B354D6"/>
    <w:rsid w:val="00B41686"/>
    <w:rsid w:val="00B41961"/>
    <w:rsid w:val="00B42E7F"/>
    <w:rsid w:val="00B45629"/>
    <w:rsid w:val="00B557D4"/>
    <w:rsid w:val="00B82E36"/>
    <w:rsid w:val="00B96EA6"/>
    <w:rsid w:val="00BB12EA"/>
    <w:rsid w:val="00BB4E74"/>
    <w:rsid w:val="00BC3677"/>
    <w:rsid w:val="00BD1A6C"/>
    <w:rsid w:val="00BD1CE5"/>
    <w:rsid w:val="00BE6326"/>
    <w:rsid w:val="00C0087F"/>
    <w:rsid w:val="00C01BBC"/>
    <w:rsid w:val="00C07839"/>
    <w:rsid w:val="00C079E0"/>
    <w:rsid w:val="00C11EBE"/>
    <w:rsid w:val="00C273D2"/>
    <w:rsid w:val="00C31FB6"/>
    <w:rsid w:val="00C40526"/>
    <w:rsid w:val="00C42467"/>
    <w:rsid w:val="00C50E2B"/>
    <w:rsid w:val="00C51984"/>
    <w:rsid w:val="00C65E28"/>
    <w:rsid w:val="00C876F2"/>
    <w:rsid w:val="00C931C3"/>
    <w:rsid w:val="00C9528A"/>
    <w:rsid w:val="00CA3EA5"/>
    <w:rsid w:val="00CB2792"/>
    <w:rsid w:val="00CB6C1B"/>
    <w:rsid w:val="00CC1CC7"/>
    <w:rsid w:val="00CD6AD4"/>
    <w:rsid w:val="00CE57B6"/>
    <w:rsid w:val="00CF0DAB"/>
    <w:rsid w:val="00CF432F"/>
    <w:rsid w:val="00CF5864"/>
    <w:rsid w:val="00D02FD6"/>
    <w:rsid w:val="00D06AFE"/>
    <w:rsid w:val="00D15E12"/>
    <w:rsid w:val="00D2096E"/>
    <w:rsid w:val="00D364A4"/>
    <w:rsid w:val="00D40754"/>
    <w:rsid w:val="00D41919"/>
    <w:rsid w:val="00D50303"/>
    <w:rsid w:val="00D766EF"/>
    <w:rsid w:val="00D97117"/>
    <w:rsid w:val="00DA5633"/>
    <w:rsid w:val="00DC66DC"/>
    <w:rsid w:val="00DC7E25"/>
    <w:rsid w:val="00DE6BCC"/>
    <w:rsid w:val="00E113FC"/>
    <w:rsid w:val="00E37FA5"/>
    <w:rsid w:val="00E40065"/>
    <w:rsid w:val="00E461CB"/>
    <w:rsid w:val="00E47D4F"/>
    <w:rsid w:val="00E62972"/>
    <w:rsid w:val="00E76172"/>
    <w:rsid w:val="00E831F4"/>
    <w:rsid w:val="00E83816"/>
    <w:rsid w:val="00EC2C5A"/>
    <w:rsid w:val="00EC59B0"/>
    <w:rsid w:val="00EE3E79"/>
    <w:rsid w:val="00EF2FFE"/>
    <w:rsid w:val="00EF67F7"/>
    <w:rsid w:val="00F140FB"/>
    <w:rsid w:val="00F346FF"/>
    <w:rsid w:val="00F53FC3"/>
    <w:rsid w:val="00F6161B"/>
    <w:rsid w:val="00F64E9F"/>
    <w:rsid w:val="00F70F2D"/>
    <w:rsid w:val="00F74D53"/>
    <w:rsid w:val="00F7564F"/>
    <w:rsid w:val="00F84291"/>
    <w:rsid w:val="00F85B77"/>
    <w:rsid w:val="00FA19B0"/>
    <w:rsid w:val="00FB061C"/>
    <w:rsid w:val="00FB3BD2"/>
    <w:rsid w:val="00FC1A52"/>
    <w:rsid w:val="00FD6265"/>
    <w:rsid w:val="00FF287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2CAB"/>
  <w15:docId w15:val="{1AD48415-91EA-412B-B2E7-EC1C508E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6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A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673D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3D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3D22"/>
    <w:rPr>
      <w:sz w:val="20"/>
      <w:szCs w:val="20"/>
    </w:rPr>
  </w:style>
  <w:style w:type="paragraph" w:styleId="Listaszerbekezds">
    <w:name w:val="List Paragraph"/>
    <w:basedOn w:val="Norml"/>
    <w:uiPriority w:val="99"/>
    <w:qFormat/>
    <w:rsid w:val="00673D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3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EA5"/>
  </w:style>
  <w:style w:type="paragraph" w:styleId="llb">
    <w:name w:val="footer"/>
    <w:basedOn w:val="Norml"/>
    <w:link w:val="llb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EA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7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7A5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27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27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27D3"/>
    <w:rPr>
      <w:vertAlign w:val="superscript"/>
    </w:rPr>
  </w:style>
  <w:style w:type="paragraph" w:customStyle="1" w:styleId="1">
    <w:name w:val="(1)"/>
    <w:basedOn w:val="Norml"/>
    <w:qFormat/>
    <w:rsid w:val="00BD1A6C"/>
    <w:pPr>
      <w:numPr>
        <w:numId w:val="17"/>
      </w:numPr>
      <w:tabs>
        <w:tab w:val="left" w:pos="0"/>
      </w:tabs>
      <w:spacing w:before="140" w:after="14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39"/>
    <w:rsid w:val="0082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42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210C2"/>
  </w:style>
  <w:style w:type="character" w:styleId="Kiemels2">
    <w:name w:val="Strong"/>
    <w:basedOn w:val="Bekezdsalapbettpusa"/>
    <w:uiPriority w:val="22"/>
    <w:qFormat/>
    <w:rsid w:val="00572C1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aa7aa0-23f3-4b2c-9011-584d4261dc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32C31574501B4EB671E6739934CB07" ma:contentTypeVersion="15" ma:contentTypeDescription="Új dokumentum létrehozása." ma:contentTypeScope="" ma:versionID="8284688ef3b0a88d7d642f1e8f97c3c9">
  <xsd:schema xmlns:xsd="http://www.w3.org/2001/XMLSchema" xmlns:xs="http://www.w3.org/2001/XMLSchema" xmlns:p="http://schemas.microsoft.com/office/2006/metadata/properties" xmlns:ns3="02aa7aa0-23f3-4b2c-9011-584d4261dc59" xmlns:ns4="12b24bf9-8e7d-4b87-b0ee-0d94bb9138f7" targetNamespace="http://schemas.microsoft.com/office/2006/metadata/properties" ma:root="true" ma:fieldsID="71002befb9e8e53ff143f1c707e55e36" ns3:_="" ns4:_="">
    <xsd:import namespace="02aa7aa0-23f3-4b2c-9011-584d4261dc59"/>
    <xsd:import namespace="12b24bf9-8e7d-4b87-b0ee-0d94bb913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7aa0-23f3-4b2c-9011-584d4261d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4bf9-8e7d-4b87-b0ee-0d94bb913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1058-EB99-4612-9575-9C2436C32B07}">
  <ds:schemaRefs>
    <ds:schemaRef ds:uri="http://schemas.microsoft.com/office/2006/metadata/properties"/>
    <ds:schemaRef ds:uri="http://schemas.microsoft.com/office/infopath/2007/PartnerControls"/>
    <ds:schemaRef ds:uri="02aa7aa0-23f3-4b2c-9011-584d4261dc59"/>
  </ds:schemaRefs>
</ds:datastoreItem>
</file>

<file path=customXml/itemProps2.xml><?xml version="1.0" encoding="utf-8"?>
<ds:datastoreItem xmlns:ds="http://schemas.openxmlformats.org/officeDocument/2006/customXml" ds:itemID="{5D05BC1D-F14E-4165-A82C-102C9D9C0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C974E-E95C-4119-A865-8DD86122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a7aa0-23f3-4b2c-9011-584d4261dc59"/>
    <ds:schemaRef ds:uri="12b24bf9-8e7d-4b87-b0ee-0d94bb913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28940-DB9E-488A-9102-DA9ED09F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Baumstark Eszter</cp:lastModifiedBy>
  <cp:revision>5</cp:revision>
  <cp:lastPrinted>2020-11-18T08:07:00Z</cp:lastPrinted>
  <dcterms:created xsi:type="dcterms:W3CDTF">2026-02-24T08:16:00Z</dcterms:created>
  <dcterms:modified xsi:type="dcterms:W3CDTF">2026-02-25T08:58:00Z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0x010100C032C31574501B4EB671E6739934CB07</vt:lpwstr>
  </property>
</Properties>
</file>